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26AFEA1E" w:rsidR="003577A8" w:rsidRDefault="008057C8" w:rsidP="003577A8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F7717" w:rsidRPr="00F061C7">
        <w:t>повышения квалификации</w:t>
      </w:r>
      <w:r w:rsidR="00E6498C" w:rsidRPr="00F061C7">
        <w:t xml:space="preserve"> </w:t>
      </w:r>
      <w:r w:rsidR="00F061C7" w:rsidRPr="00F061C7">
        <w:t>«</w:t>
      </w:r>
      <w:r w:rsidR="002740CA" w:rsidRPr="002740CA">
        <w:t>Стратегия развития Университета. Приоритет 2030</w:t>
      </w:r>
      <w:r w:rsidR="00F061C7" w:rsidRPr="00F061C7">
        <w:t xml:space="preserve">» </w:t>
      </w:r>
      <w:r w:rsidR="00854552" w:rsidRPr="00F061C7">
        <w:t xml:space="preserve">с </w:t>
      </w:r>
      <w:r w:rsidR="002740CA">
        <w:t>16</w:t>
      </w:r>
      <w:r w:rsidR="008F7717" w:rsidRPr="00BA1D17">
        <w:t>.</w:t>
      </w:r>
      <w:r w:rsidR="00426C19" w:rsidRPr="00BA1D17">
        <w:t>0</w:t>
      </w:r>
      <w:r w:rsidR="002740CA">
        <w:t>5</w:t>
      </w:r>
      <w:r w:rsidR="008F7717" w:rsidRPr="00BA1D17">
        <w:t>.20</w:t>
      </w:r>
      <w:r w:rsidR="00426C19" w:rsidRPr="00BA1D17">
        <w:t>23</w:t>
      </w:r>
      <w:r w:rsidR="00854552" w:rsidRPr="00BA1D17">
        <w:t xml:space="preserve"> по </w:t>
      </w:r>
      <w:r w:rsidR="002740CA">
        <w:t>18</w:t>
      </w:r>
      <w:r w:rsidR="008F7717" w:rsidRPr="00BA1D17">
        <w:t>.</w:t>
      </w:r>
      <w:r w:rsidR="00426C19" w:rsidRPr="00BA1D17">
        <w:t>0</w:t>
      </w:r>
      <w:r w:rsidR="002740CA">
        <w:t>5</w:t>
      </w:r>
      <w:r w:rsidR="008F7717" w:rsidRPr="00BA1D17">
        <w:t>.202</w:t>
      </w:r>
      <w:r w:rsidR="00426C19" w:rsidRPr="00BA1D17">
        <w:t>3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2740CA">
        <w:t>30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очно-</w:t>
      </w:r>
      <w:r w:rsidR="003577A8" w:rsidRPr="00F242EA">
        <w:t>заочной форме обучения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 xml:space="preserve">(указать вуз или </w:t>
            </w:r>
            <w:proofErr w:type="spellStart"/>
            <w:r w:rsidRPr="008D1799">
              <w:rPr>
                <w:i/>
                <w:snapToGrid w:val="0"/>
                <w:sz w:val="16"/>
                <w:szCs w:val="16"/>
              </w:rPr>
              <w:t>суз</w:t>
            </w:r>
            <w:proofErr w:type="spellEnd"/>
            <w:r w:rsidRPr="008D1799">
              <w:rPr>
                <w:i/>
                <w:snapToGrid w:val="0"/>
                <w:sz w:val="16"/>
                <w:szCs w:val="16"/>
              </w:rPr>
              <w:t>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6189C74D" w:rsidR="008057C8" w:rsidRPr="00D52FD3" w:rsidRDefault="008057C8" w:rsidP="00D52FD3">
      <w:pPr>
        <w:widowControl/>
        <w:autoSpaceDE/>
        <w:autoSpaceDN/>
        <w:adjustRightInd/>
        <w:spacing w:after="200" w:line="276" w:lineRule="auto"/>
        <w:rPr>
          <w:lang w:val="en-US"/>
        </w:rPr>
      </w:pPr>
      <w:bookmarkStart w:id="0" w:name="_GoBack"/>
      <w:bookmarkEnd w:id="0"/>
    </w:p>
    <w:sectPr w:rsidR="008057C8" w:rsidRPr="00D52FD3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BA87" w14:textId="77777777" w:rsidR="000F187B" w:rsidRDefault="000F187B" w:rsidP="008057C8">
      <w:r>
        <w:separator/>
      </w:r>
    </w:p>
  </w:endnote>
  <w:endnote w:type="continuationSeparator" w:id="0">
    <w:p w14:paraId="4B29E314" w14:textId="77777777" w:rsidR="000F187B" w:rsidRDefault="000F187B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5DD11" w14:textId="77777777" w:rsidR="000F187B" w:rsidRDefault="000F187B" w:rsidP="008057C8">
      <w:r>
        <w:separator/>
      </w:r>
    </w:p>
  </w:footnote>
  <w:footnote w:type="continuationSeparator" w:id="0">
    <w:p w14:paraId="4FF39BAB" w14:textId="77777777" w:rsidR="000F187B" w:rsidRDefault="000F187B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002179"/>
    <w:rsid w:val="0006204B"/>
    <w:rsid w:val="000F187B"/>
    <w:rsid w:val="00103D09"/>
    <w:rsid w:val="00127EB3"/>
    <w:rsid w:val="00194D41"/>
    <w:rsid w:val="001B2192"/>
    <w:rsid w:val="001C249B"/>
    <w:rsid w:val="001F45E7"/>
    <w:rsid w:val="0020502C"/>
    <w:rsid w:val="00245A3D"/>
    <w:rsid w:val="002740CA"/>
    <w:rsid w:val="002869D3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406BFA"/>
    <w:rsid w:val="00410979"/>
    <w:rsid w:val="00426C19"/>
    <w:rsid w:val="00436FE1"/>
    <w:rsid w:val="00493305"/>
    <w:rsid w:val="004A21A9"/>
    <w:rsid w:val="004C072E"/>
    <w:rsid w:val="004D46D6"/>
    <w:rsid w:val="00550415"/>
    <w:rsid w:val="005E7C92"/>
    <w:rsid w:val="006121EC"/>
    <w:rsid w:val="00661236"/>
    <w:rsid w:val="006645AE"/>
    <w:rsid w:val="00671045"/>
    <w:rsid w:val="00724C67"/>
    <w:rsid w:val="00766BCE"/>
    <w:rsid w:val="007A1C42"/>
    <w:rsid w:val="008057C8"/>
    <w:rsid w:val="00834D51"/>
    <w:rsid w:val="00854552"/>
    <w:rsid w:val="00860AB7"/>
    <w:rsid w:val="008D1799"/>
    <w:rsid w:val="008D4344"/>
    <w:rsid w:val="008F7717"/>
    <w:rsid w:val="00912E7A"/>
    <w:rsid w:val="00914E19"/>
    <w:rsid w:val="009B0E9F"/>
    <w:rsid w:val="009B5C81"/>
    <w:rsid w:val="009C56B6"/>
    <w:rsid w:val="00A04FC4"/>
    <w:rsid w:val="00A11506"/>
    <w:rsid w:val="00A372CE"/>
    <w:rsid w:val="00A87CA0"/>
    <w:rsid w:val="00B03174"/>
    <w:rsid w:val="00BA1D17"/>
    <w:rsid w:val="00BA7869"/>
    <w:rsid w:val="00BB7275"/>
    <w:rsid w:val="00D02D30"/>
    <w:rsid w:val="00D52FD3"/>
    <w:rsid w:val="00D93D11"/>
    <w:rsid w:val="00DA10B1"/>
    <w:rsid w:val="00DB4A51"/>
    <w:rsid w:val="00DC5B46"/>
    <w:rsid w:val="00DD6971"/>
    <w:rsid w:val="00DF31BE"/>
    <w:rsid w:val="00E56366"/>
    <w:rsid w:val="00E6127F"/>
    <w:rsid w:val="00E6498C"/>
    <w:rsid w:val="00F061C7"/>
    <w:rsid w:val="00F66211"/>
    <w:rsid w:val="00F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user426</cp:lastModifiedBy>
  <cp:revision>2</cp:revision>
  <cp:lastPrinted>2022-12-02T11:12:00Z</cp:lastPrinted>
  <dcterms:created xsi:type="dcterms:W3CDTF">2023-05-05T10:43:00Z</dcterms:created>
  <dcterms:modified xsi:type="dcterms:W3CDTF">2023-05-05T10:43:00Z</dcterms:modified>
</cp:coreProperties>
</file>