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8" w:rsidRDefault="00D05008" w:rsidP="00D05008">
      <w:pPr>
        <w:jc w:val="right"/>
      </w:pPr>
      <w:bookmarkStart w:id="0" w:name="_GoBack"/>
      <w:r w:rsidRPr="00834D51">
        <w:t xml:space="preserve">Проректору по образовательной </w:t>
      </w:r>
    </w:p>
    <w:p w:rsidR="00D05008" w:rsidRPr="00834D51" w:rsidRDefault="00D05008" w:rsidP="00D05008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D05008" w:rsidRPr="00834D51" w:rsidRDefault="00D05008" w:rsidP="00D05008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D05008" w:rsidRDefault="00D05008" w:rsidP="00D05008">
      <w:pPr>
        <w:ind w:left="2160" w:firstLine="4320"/>
        <w:rPr>
          <w:sz w:val="26"/>
        </w:rPr>
      </w:pPr>
    </w:p>
    <w:p w:rsidR="00D05008" w:rsidRDefault="00D05008" w:rsidP="00D0500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D05008" w:rsidRDefault="00D05008" w:rsidP="00D05008">
      <w:pPr>
        <w:widowControl/>
        <w:autoSpaceDE/>
        <w:adjustRightInd/>
        <w:rPr>
          <w:sz w:val="16"/>
          <w:szCs w:val="16"/>
        </w:rPr>
      </w:pPr>
      <w:r>
        <w:tab/>
      </w:r>
    </w:p>
    <w:p w:rsidR="00D05008" w:rsidRPr="009A6C36" w:rsidRDefault="00D05008" w:rsidP="009A6C36">
      <w:pPr>
        <w:widowControl/>
        <w:autoSpaceDE/>
        <w:adjustRightInd/>
        <w:ind w:firstLine="720"/>
        <w:jc w:val="both"/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="00AD659D" w:rsidRPr="00AD659D">
        <w:rPr>
          <w:b/>
          <w:color w:val="3B3B3B"/>
        </w:rPr>
        <w:t>«И</w:t>
      </w:r>
      <w:r w:rsidR="00AD659D" w:rsidRPr="00AD659D">
        <w:rPr>
          <w:b/>
        </w:rPr>
        <w:t>зучение литературы: от проектной деятельности до подготовки к ЕГЭ</w:t>
      </w:r>
      <w:r w:rsidR="00AD659D" w:rsidRPr="00AD659D">
        <w:rPr>
          <w:b/>
          <w:color w:val="3B3B3B"/>
        </w:rPr>
        <w:t>»</w:t>
      </w:r>
      <w:r w:rsidR="00AD659D">
        <w:t xml:space="preserve"> с 07.04.2025 г. по 27.04.2025 г. в объеме 18</w:t>
      </w:r>
      <w:r w:rsidR="009A6C36" w:rsidRPr="009A6C36">
        <w:t xml:space="preserve"> часов, по</w:t>
      </w:r>
      <w:r w:rsidR="00AD659D">
        <w:t xml:space="preserve"> очно-</w:t>
      </w:r>
      <w:r w:rsidRPr="009A6C36">
        <w:t>заочной форме обучения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D05008" w:rsidTr="00FE196F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036" w:type="dxa"/>
            <w:gridSpan w:val="2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184" w:type="dxa"/>
            <w:gridSpan w:val="3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Pr="00834D51" w:rsidRDefault="00D05008" w:rsidP="00FE196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D05008" w:rsidTr="00FE196F">
        <w:tc>
          <w:tcPr>
            <w:tcW w:w="4452" w:type="dxa"/>
            <w:gridSpan w:val="7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05008" w:rsidTr="00FE196F">
        <w:tc>
          <w:tcPr>
            <w:tcW w:w="10263" w:type="dxa"/>
            <w:gridSpan w:val="10"/>
            <w:hideMark/>
          </w:tcPr>
          <w:p w:rsidR="00D05008" w:rsidRDefault="00D05008" w:rsidP="00FE196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D05008" w:rsidTr="00FE196F">
        <w:tc>
          <w:tcPr>
            <w:tcW w:w="2325" w:type="dxa"/>
            <w:gridSpan w:val="4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D05008" w:rsidRDefault="00D05008" w:rsidP="00FE196F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5008" w:rsidRPr="00834D51" w:rsidRDefault="00D05008" w:rsidP="00FE196F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D05008" w:rsidTr="00FE196F">
        <w:tc>
          <w:tcPr>
            <w:tcW w:w="4452" w:type="dxa"/>
            <w:gridSpan w:val="7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D05008" w:rsidTr="00FE196F">
        <w:tc>
          <w:tcPr>
            <w:tcW w:w="10263" w:type="dxa"/>
            <w:gridSpan w:val="10"/>
            <w:hideMark/>
          </w:tcPr>
          <w:p w:rsidR="00D05008" w:rsidRDefault="00D05008" w:rsidP="00FE196F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D05008" w:rsidTr="00FE196F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</w:rPr>
            </w:pPr>
          </w:p>
        </w:tc>
      </w:tr>
      <w:tr w:rsidR="00D05008" w:rsidTr="00FE196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D05008" w:rsidTr="00FE196F">
        <w:tc>
          <w:tcPr>
            <w:tcW w:w="2751" w:type="dxa"/>
            <w:gridSpan w:val="6"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2751" w:type="dxa"/>
            <w:gridSpan w:val="6"/>
            <w:hideMark/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D05008" w:rsidTr="00FE196F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D05008" w:rsidRDefault="00D05008" w:rsidP="00D05008">
      <w:pPr>
        <w:ind w:right="-284"/>
        <w:jc w:val="center"/>
        <w:rPr>
          <w:sz w:val="18"/>
          <w:szCs w:val="18"/>
        </w:rPr>
      </w:pPr>
    </w:p>
    <w:p w:rsidR="00D05008" w:rsidRDefault="00D05008" w:rsidP="00D05008">
      <w:pPr>
        <w:ind w:right="-284"/>
        <w:jc w:val="center"/>
        <w:rPr>
          <w:sz w:val="18"/>
          <w:szCs w:val="18"/>
        </w:rPr>
      </w:pPr>
    </w:p>
    <w:p w:rsidR="00D05008" w:rsidRDefault="00D05008" w:rsidP="00D0500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D05008" w:rsidTr="00FE196F">
        <w:tc>
          <w:tcPr>
            <w:tcW w:w="336" w:type="dxa"/>
            <w:hideMark/>
          </w:tcPr>
          <w:p w:rsidR="00D05008" w:rsidRDefault="00D05008" w:rsidP="00FE196F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5008" w:rsidRDefault="00D05008" w:rsidP="00FE196F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576" w:type="dxa"/>
            <w:hideMark/>
          </w:tcPr>
          <w:p w:rsidR="00D05008" w:rsidRDefault="00D05008" w:rsidP="00FE196F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D05008" w:rsidRDefault="00D05008" w:rsidP="00FE196F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1569" w:type="dxa"/>
            <w:hideMark/>
          </w:tcPr>
          <w:p w:rsidR="00D05008" w:rsidRDefault="00D05008" w:rsidP="00FE196F">
            <w:pPr>
              <w:jc w:val="both"/>
              <w:rPr>
                <w:sz w:val="20"/>
                <w:szCs w:val="20"/>
              </w:rPr>
            </w:pPr>
          </w:p>
        </w:tc>
      </w:tr>
      <w:tr w:rsidR="00D05008" w:rsidTr="00FE196F">
        <w:tc>
          <w:tcPr>
            <w:tcW w:w="2879" w:type="dxa"/>
            <w:gridSpan w:val="4"/>
          </w:tcPr>
          <w:p w:rsidR="00D05008" w:rsidRDefault="00D05008" w:rsidP="00FE196F">
            <w:pPr>
              <w:jc w:val="both"/>
            </w:pPr>
          </w:p>
          <w:p w:rsidR="00D05008" w:rsidRDefault="00D05008" w:rsidP="00FE196F">
            <w:pPr>
              <w:jc w:val="both"/>
            </w:pPr>
          </w:p>
          <w:p w:rsidR="00D05008" w:rsidRDefault="00D05008" w:rsidP="00FE196F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008" w:rsidRDefault="00D05008" w:rsidP="00FE196F">
            <w:pPr>
              <w:jc w:val="both"/>
            </w:pPr>
          </w:p>
        </w:tc>
        <w:tc>
          <w:tcPr>
            <w:tcW w:w="4377" w:type="dxa"/>
            <w:gridSpan w:val="3"/>
          </w:tcPr>
          <w:p w:rsidR="00D05008" w:rsidRDefault="00D05008" w:rsidP="00FE196F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D05008" w:rsidTr="00FE196F">
        <w:tc>
          <w:tcPr>
            <w:tcW w:w="2879" w:type="dxa"/>
            <w:gridSpan w:val="4"/>
          </w:tcPr>
          <w:p w:rsidR="00D05008" w:rsidRDefault="00D05008" w:rsidP="00FE19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008" w:rsidRDefault="00D05008" w:rsidP="00FE19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D05008" w:rsidRDefault="00D05008" w:rsidP="00FE19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D05008" w:rsidRDefault="00D05008" w:rsidP="00D05008">
      <w:pPr>
        <w:widowControl/>
        <w:autoSpaceDE/>
        <w:autoSpaceDN/>
        <w:adjustRightInd/>
        <w:spacing w:after="200" w:line="276" w:lineRule="auto"/>
      </w:pPr>
    </w:p>
    <w:bookmarkEnd w:id="0"/>
    <w:p w:rsidR="001E26B1" w:rsidRDefault="001E26B1"/>
    <w:sectPr w:rsidR="001E26B1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D5" w:rsidRDefault="002B37D5" w:rsidP="00D05008">
      <w:r>
        <w:separator/>
      </w:r>
    </w:p>
  </w:endnote>
  <w:endnote w:type="continuationSeparator" w:id="0">
    <w:p w:rsidR="002B37D5" w:rsidRDefault="002B37D5" w:rsidP="00D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D5" w:rsidRDefault="002B37D5" w:rsidP="00D05008">
      <w:r>
        <w:separator/>
      </w:r>
    </w:p>
  </w:footnote>
  <w:footnote w:type="continuationSeparator" w:id="0">
    <w:p w:rsidR="002B37D5" w:rsidRDefault="002B37D5" w:rsidP="00D05008">
      <w:r>
        <w:continuationSeparator/>
      </w:r>
    </w:p>
  </w:footnote>
  <w:footnote w:id="1">
    <w:p w:rsidR="00D05008" w:rsidRDefault="00D05008" w:rsidP="00D05008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D05008" w:rsidRDefault="00D05008" w:rsidP="00D05008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08"/>
    <w:rsid w:val="001E26B1"/>
    <w:rsid w:val="002B37D5"/>
    <w:rsid w:val="00497291"/>
    <w:rsid w:val="009A6C36"/>
    <w:rsid w:val="00AD659D"/>
    <w:rsid w:val="00D05008"/>
    <w:rsid w:val="00E04731"/>
    <w:rsid w:val="00E91879"/>
    <w:rsid w:val="00E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E3A5"/>
  <w15:chartTrackingRefBased/>
  <w15:docId w15:val="{9C0720E5-1D7A-45DE-8440-889EB397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D0500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D05008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D0500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D050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2025-04-04T12:07:00Z</dcterms:created>
  <dcterms:modified xsi:type="dcterms:W3CDTF">2025-04-04T12:07:00Z</dcterms:modified>
</cp:coreProperties>
</file>