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9002" w14:textId="77777777" w:rsidR="00A87CA0" w:rsidRPr="00834D51" w:rsidRDefault="00A87CA0" w:rsidP="00A87CA0">
      <w:pPr>
        <w:jc w:val="right"/>
      </w:pPr>
      <w:r w:rsidRPr="00834D51">
        <w:t xml:space="preserve">Проректору по образовательной деятельности </w:t>
      </w:r>
      <w:proofErr w:type="spellStart"/>
      <w:r w:rsidRPr="00834D51">
        <w:t>НовГУ</w:t>
      </w:r>
      <w:proofErr w:type="spellEnd"/>
    </w:p>
    <w:p w14:paraId="08AA4D35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0860B1BD" w14:textId="77777777" w:rsidR="008057C8" w:rsidRDefault="008057C8" w:rsidP="008057C8">
      <w:pPr>
        <w:ind w:left="2160" w:firstLine="4320"/>
        <w:rPr>
          <w:sz w:val="26"/>
        </w:rPr>
      </w:pPr>
    </w:p>
    <w:p w14:paraId="008F5E14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718E482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716E4700" w14:textId="5C4E9420" w:rsidR="00854552" w:rsidRDefault="008057C8" w:rsidP="00CD63F8">
      <w:pPr>
        <w:widowControl/>
        <w:autoSpaceDE/>
        <w:adjustRightInd/>
        <w:ind w:firstLine="720"/>
        <w:jc w:val="both"/>
      </w:pPr>
      <w:r w:rsidRPr="00A87CA0">
        <w:t xml:space="preserve">Прошу зачислить меня слушателем в ФГБОУ </w:t>
      </w:r>
      <w:proofErr w:type="gramStart"/>
      <w:r w:rsidRPr="00A87CA0">
        <w:t>ВО</w:t>
      </w:r>
      <w:proofErr w:type="gramEnd"/>
      <w:r w:rsidRPr="00A87CA0">
        <w:t xml:space="preserve">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>» на обучение по дополнител</w:t>
      </w:r>
      <w:r w:rsidR="009C56B6" w:rsidRPr="00A87CA0">
        <w:t xml:space="preserve">ьной </w:t>
      </w:r>
      <w:r w:rsidR="00A87CA0" w:rsidRPr="00A87CA0">
        <w:t xml:space="preserve">профессиональной </w:t>
      </w:r>
      <w:r w:rsidR="009C56B6" w:rsidRPr="00A87CA0">
        <w:t xml:space="preserve">программе </w:t>
      </w:r>
      <w:r w:rsidR="00A87CA0" w:rsidRPr="00782FD1">
        <w:rPr>
          <w:u w:val="single"/>
        </w:rPr>
        <w:t>повышения к</w:t>
      </w:r>
      <w:r w:rsidRPr="00782FD1">
        <w:rPr>
          <w:u w:val="single"/>
        </w:rPr>
        <w:t>валификации</w:t>
      </w:r>
      <w:r w:rsidR="003111AC">
        <w:t xml:space="preserve"> </w:t>
      </w:r>
      <w:r w:rsidR="00782FD1" w:rsidRPr="00782FD1">
        <w:t>«</w:t>
      </w:r>
      <w:r w:rsidR="00201F4A" w:rsidRPr="00201F4A">
        <w:t xml:space="preserve">Работа с системой контроля версий (СКВ) </w:t>
      </w:r>
      <w:proofErr w:type="spellStart"/>
      <w:r w:rsidR="00201F4A" w:rsidRPr="00201F4A">
        <w:t>Git</w:t>
      </w:r>
      <w:proofErr w:type="spellEnd"/>
      <w:r w:rsidR="00782FD1">
        <w:t>»</w:t>
      </w:r>
      <w:r w:rsidR="00CD63F8">
        <w:t xml:space="preserve"> </w:t>
      </w:r>
      <w:r w:rsidR="00854552">
        <w:t xml:space="preserve">объемом </w:t>
      </w:r>
      <w:r w:rsidR="001422A8">
        <w:t>36</w:t>
      </w:r>
      <w:r w:rsidR="00854552">
        <w:t xml:space="preserve"> час</w:t>
      </w:r>
      <w:r w:rsidR="001422A8">
        <w:t>ов</w:t>
      </w:r>
      <w:r w:rsidR="00854552">
        <w:t xml:space="preserve"> с </w:t>
      </w:r>
    </w:p>
    <w:p w14:paraId="74117DEB" w14:textId="6E9C9BC6" w:rsidR="00CE1637" w:rsidRDefault="00CE1637" w:rsidP="00CD63F8">
      <w:pPr>
        <w:widowControl/>
        <w:autoSpaceDE/>
        <w:adjustRightInd/>
        <w:ind w:firstLine="720"/>
        <w:jc w:val="both"/>
      </w:pPr>
      <w:r>
        <w:t>_</w:t>
      </w:r>
      <w:r w:rsidR="002416C0">
        <w:t>.</w:t>
      </w:r>
      <w:r w:rsidR="001422A8">
        <w:t>1</w:t>
      </w:r>
      <w:r w:rsidR="002416C0">
        <w:t>2</w:t>
      </w:r>
      <w:r w:rsidR="00320B71">
        <w:t>.2022</w:t>
      </w:r>
      <w:r>
        <w:t>__ по __</w:t>
      </w:r>
      <w:r w:rsidR="00201F4A">
        <w:t>15</w:t>
      </w:r>
      <w:r w:rsidR="00320B71">
        <w:t>.</w:t>
      </w:r>
      <w:r w:rsidR="001422A8">
        <w:t>1</w:t>
      </w:r>
      <w:r w:rsidR="002416C0">
        <w:t>2</w:t>
      </w:r>
      <w:r w:rsidR="00320B71">
        <w:t>.2022</w:t>
      </w:r>
      <w:r>
        <w:t>__</w:t>
      </w:r>
    </w:p>
    <w:tbl>
      <w:tblPr>
        <w:tblW w:w="10263" w:type="dxa"/>
        <w:tblInd w:w="-471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6A73CA07" w14:textId="77777777" w:rsidTr="00F45235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A6B44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EC33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9CD0171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5F7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338C624" w14:textId="77777777" w:rsidTr="00F45235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BD224B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973B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C5D5776" w14:textId="77777777" w:rsidTr="00F45235">
        <w:tc>
          <w:tcPr>
            <w:tcW w:w="2036" w:type="dxa"/>
            <w:gridSpan w:val="2"/>
            <w:hideMark/>
          </w:tcPr>
          <w:p w14:paraId="24160F6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Место работы 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977FE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9D8F01D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1446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3EB658D" w14:textId="77777777" w:rsidTr="00F45235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806F3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6586E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500438E1" w14:textId="77777777" w:rsidTr="00F45235">
        <w:tc>
          <w:tcPr>
            <w:tcW w:w="2184" w:type="dxa"/>
            <w:gridSpan w:val="3"/>
            <w:hideMark/>
          </w:tcPr>
          <w:p w14:paraId="38A3BA2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91B2B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04F4101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6FE1B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A75430D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7D8C1F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34D51">
              <w:rPr>
                <w:i/>
                <w:snapToGrid w:val="0"/>
                <w:sz w:val="20"/>
                <w:szCs w:val="20"/>
              </w:rPr>
              <w:t>суз</w:t>
            </w:r>
            <w:proofErr w:type="spellEnd"/>
            <w:r w:rsidRPr="00834D51">
              <w:rPr>
                <w:i/>
                <w:snapToGrid w:val="0"/>
                <w:sz w:val="20"/>
                <w:szCs w:val="20"/>
              </w:rPr>
              <w:t>, специальность (направление подготовки), год окончания)</w:t>
            </w:r>
          </w:p>
        </w:tc>
      </w:tr>
      <w:tr w:rsidR="00834D51" w14:paraId="5561C205" w14:textId="77777777" w:rsidTr="00F45235">
        <w:tc>
          <w:tcPr>
            <w:tcW w:w="4452" w:type="dxa"/>
            <w:gridSpan w:val="7"/>
            <w:hideMark/>
          </w:tcPr>
          <w:p w14:paraId="3F9A0FA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proofErr w:type="gramStart"/>
            <w:r>
              <w:rPr>
                <w:snapToGrid w:val="0"/>
                <w:sz w:val="20"/>
                <w:szCs w:val="20"/>
              </w:rPr>
              <w:t>нужное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подчеркнуть)</w:t>
            </w:r>
          </w:p>
        </w:tc>
        <w:tc>
          <w:tcPr>
            <w:tcW w:w="5811" w:type="dxa"/>
            <w:gridSpan w:val="3"/>
            <w:hideMark/>
          </w:tcPr>
          <w:p w14:paraId="14567F6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85A7F1B" w14:textId="77777777" w:rsidTr="00F45235">
        <w:tc>
          <w:tcPr>
            <w:tcW w:w="10263" w:type="dxa"/>
            <w:gridSpan w:val="10"/>
            <w:hideMark/>
          </w:tcPr>
          <w:p w14:paraId="225D177B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834D51" w14:paraId="7C44DABF" w14:textId="77777777" w:rsidTr="00F45235">
        <w:tc>
          <w:tcPr>
            <w:tcW w:w="2325" w:type="dxa"/>
            <w:gridSpan w:val="4"/>
            <w:hideMark/>
          </w:tcPr>
          <w:p w14:paraId="72CB1C3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7505D83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096055E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8BBB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34A1A1B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58AF4F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 xml:space="preserve">(указать вуз или </w:t>
            </w:r>
            <w:proofErr w:type="spellStart"/>
            <w:r w:rsidRPr="00834D51">
              <w:rPr>
                <w:i/>
                <w:snapToGrid w:val="0"/>
                <w:sz w:val="20"/>
                <w:szCs w:val="20"/>
              </w:rPr>
              <w:t>суз</w:t>
            </w:r>
            <w:proofErr w:type="spellEnd"/>
            <w:r w:rsidRPr="00834D51">
              <w:rPr>
                <w:i/>
                <w:snapToGrid w:val="0"/>
                <w:sz w:val="20"/>
                <w:szCs w:val="20"/>
              </w:rPr>
              <w:t>, курс, предположительный год завершения обучения)</w:t>
            </w:r>
          </w:p>
        </w:tc>
      </w:tr>
      <w:tr w:rsidR="00834D51" w14:paraId="3E491D2B" w14:textId="77777777" w:rsidTr="00F45235">
        <w:tc>
          <w:tcPr>
            <w:tcW w:w="4452" w:type="dxa"/>
            <w:gridSpan w:val="7"/>
            <w:hideMark/>
          </w:tcPr>
          <w:p w14:paraId="1CD83E5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proofErr w:type="gramStart"/>
            <w:r>
              <w:rPr>
                <w:snapToGrid w:val="0"/>
                <w:sz w:val="20"/>
                <w:szCs w:val="20"/>
              </w:rPr>
              <w:t>нужное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подчеркнуть)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DBB8B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F9B4C80" w14:textId="77777777" w:rsidTr="00F45235">
        <w:tc>
          <w:tcPr>
            <w:tcW w:w="10263" w:type="dxa"/>
            <w:gridSpan w:val="10"/>
            <w:hideMark/>
          </w:tcPr>
          <w:p w14:paraId="15F0BD4F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834D51" w14:paraId="49094804" w14:textId="77777777" w:rsidTr="00F45235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D2AB4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Почтовый индекс, домашний адрес, телефон (дом</w:t>
            </w:r>
            <w:proofErr w:type="gramStart"/>
            <w:r>
              <w:rPr>
                <w:snapToGrid w:val="0"/>
                <w:sz w:val="21"/>
                <w:szCs w:val="21"/>
              </w:rPr>
              <w:t xml:space="preserve">., </w:t>
            </w:r>
            <w:proofErr w:type="gramEnd"/>
            <w:r>
              <w:rPr>
                <w:snapToGrid w:val="0"/>
                <w:sz w:val="21"/>
                <w:szCs w:val="21"/>
              </w:rPr>
              <w:t xml:space="preserve">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2C341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5639B80A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C8C29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2CA8931C" w14:textId="77777777" w:rsidTr="00F45235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64B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0EF5728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20538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1C21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4920E9B1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F3D7E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7122C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724C67" w14:paraId="5D542DA6" w14:textId="77777777" w:rsidTr="00F45235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1FEA0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1F300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9B5C81" w14:paraId="3BA86A79" w14:textId="77777777" w:rsidTr="00F45235">
        <w:tc>
          <w:tcPr>
            <w:tcW w:w="2751" w:type="dxa"/>
            <w:gridSpan w:val="6"/>
          </w:tcPr>
          <w:p w14:paraId="016833AB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2CBF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5D7F55EF" w14:textId="77777777" w:rsidTr="00F45235">
        <w:tc>
          <w:tcPr>
            <w:tcW w:w="2751" w:type="dxa"/>
            <w:gridSpan w:val="6"/>
            <w:hideMark/>
          </w:tcPr>
          <w:p w14:paraId="470986D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62D2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404E1C" w14:textId="77777777" w:rsidTr="00F45235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09C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77014D7A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8064233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7326622F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6B3D0813" w14:textId="77777777" w:rsidTr="008057C8">
        <w:tc>
          <w:tcPr>
            <w:tcW w:w="336" w:type="dxa"/>
            <w:hideMark/>
          </w:tcPr>
          <w:p w14:paraId="2291A61A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E0531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3A0928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E33FF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69DB034" w14:textId="77777777" w:rsidR="008057C8" w:rsidRDefault="008057C8">
            <w:pPr>
              <w:jc w:val="right"/>
            </w:pPr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D8A50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1D300D96" w14:textId="77777777" w:rsidR="008057C8" w:rsidRDefault="008057C8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E3E5" w14:textId="77777777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4684AF11" w14:textId="77777777" w:rsidR="008057C8" w:rsidRDefault="00805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8057C8" w14:paraId="44A723D5" w14:textId="77777777" w:rsidTr="008057C8">
        <w:tc>
          <w:tcPr>
            <w:tcW w:w="2879" w:type="dxa"/>
            <w:gridSpan w:val="4"/>
          </w:tcPr>
          <w:p w14:paraId="1F6BA622" w14:textId="77777777" w:rsidR="008057C8" w:rsidRDefault="008057C8">
            <w:pPr>
              <w:jc w:val="both"/>
            </w:pPr>
          </w:p>
          <w:p w14:paraId="7FD1291C" w14:textId="77777777" w:rsidR="008057C8" w:rsidRDefault="008057C8">
            <w:pPr>
              <w:jc w:val="both"/>
            </w:pPr>
          </w:p>
          <w:p w14:paraId="1623114F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BBA2C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0C0205DA" w14:textId="77777777" w:rsidR="008057C8" w:rsidRDefault="008057C8">
            <w:pPr>
              <w:jc w:val="both"/>
            </w:pPr>
          </w:p>
        </w:tc>
      </w:tr>
      <w:tr w:rsidR="008057C8" w14:paraId="16F01C06" w14:textId="77777777" w:rsidTr="008057C8">
        <w:tc>
          <w:tcPr>
            <w:tcW w:w="2879" w:type="dxa"/>
            <w:gridSpan w:val="4"/>
          </w:tcPr>
          <w:p w14:paraId="5B167F97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  <w:p w14:paraId="09299C33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A09ED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453B81D2" w14:textId="77777777" w:rsidR="008057C8" w:rsidRDefault="00805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И.О.)</w:t>
            </w:r>
          </w:p>
        </w:tc>
      </w:tr>
    </w:tbl>
    <w:p w14:paraId="187F0790" w14:textId="2E13C3BB" w:rsidR="008057C8" w:rsidRDefault="008057C8" w:rsidP="009C380B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8057C8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AE86C" w14:textId="77777777" w:rsidR="00C07B6F" w:rsidRDefault="00C07B6F" w:rsidP="008057C8">
      <w:r>
        <w:separator/>
      </w:r>
    </w:p>
  </w:endnote>
  <w:endnote w:type="continuationSeparator" w:id="0">
    <w:p w14:paraId="7F0CB720" w14:textId="77777777" w:rsidR="00C07B6F" w:rsidRDefault="00C07B6F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4138E" w14:textId="77777777" w:rsidR="00C07B6F" w:rsidRDefault="00C07B6F" w:rsidP="008057C8">
      <w:r>
        <w:separator/>
      </w:r>
    </w:p>
  </w:footnote>
  <w:footnote w:type="continuationSeparator" w:id="0">
    <w:p w14:paraId="45B22711" w14:textId="77777777" w:rsidR="00C07B6F" w:rsidRDefault="00C07B6F" w:rsidP="008057C8">
      <w:r>
        <w:continuationSeparator/>
      </w:r>
    </w:p>
  </w:footnote>
  <w:footnote w:id="1">
    <w:p w14:paraId="484BE9F9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127EB3"/>
    <w:rsid w:val="001422A8"/>
    <w:rsid w:val="00194D41"/>
    <w:rsid w:val="001C249B"/>
    <w:rsid w:val="001F45E7"/>
    <w:rsid w:val="00201F4A"/>
    <w:rsid w:val="002416C0"/>
    <w:rsid w:val="00245A3D"/>
    <w:rsid w:val="002E15AF"/>
    <w:rsid w:val="003111AC"/>
    <w:rsid w:val="00320B71"/>
    <w:rsid w:val="00320E55"/>
    <w:rsid w:val="003D7EF8"/>
    <w:rsid w:val="003E391D"/>
    <w:rsid w:val="00410979"/>
    <w:rsid w:val="00465C94"/>
    <w:rsid w:val="00493305"/>
    <w:rsid w:val="004C072E"/>
    <w:rsid w:val="00541E7B"/>
    <w:rsid w:val="00550415"/>
    <w:rsid w:val="005E7C92"/>
    <w:rsid w:val="006121EC"/>
    <w:rsid w:val="00661236"/>
    <w:rsid w:val="006A1F9B"/>
    <w:rsid w:val="006C4C7B"/>
    <w:rsid w:val="00724C67"/>
    <w:rsid w:val="00782FD1"/>
    <w:rsid w:val="007A1C42"/>
    <w:rsid w:val="007F4FAC"/>
    <w:rsid w:val="008057C8"/>
    <w:rsid w:val="00834D51"/>
    <w:rsid w:val="00854552"/>
    <w:rsid w:val="00860AB7"/>
    <w:rsid w:val="00912E7A"/>
    <w:rsid w:val="00914E19"/>
    <w:rsid w:val="009967C1"/>
    <w:rsid w:val="009B5C81"/>
    <w:rsid w:val="009C380B"/>
    <w:rsid w:val="009C56B6"/>
    <w:rsid w:val="00A04FC4"/>
    <w:rsid w:val="00A23C2E"/>
    <w:rsid w:val="00A47612"/>
    <w:rsid w:val="00A87CA0"/>
    <w:rsid w:val="00B03174"/>
    <w:rsid w:val="00B4461E"/>
    <w:rsid w:val="00B70118"/>
    <w:rsid w:val="00BB467B"/>
    <w:rsid w:val="00C07B6F"/>
    <w:rsid w:val="00CD63F8"/>
    <w:rsid w:val="00CE1637"/>
    <w:rsid w:val="00D02D30"/>
    <w:rsid w:val="00DF31BE"/>
    <w:rsid w:val="00E21BF1"/>
    <w:rsid w:val="00E542B0"/>
    <w:rsid w:val="00E56366"/>
    <w:rsid w:val="00EE2AE8"/>
    <w:rsid w:val="00F5078E"/>
    <w:rsid w:val="00F60056"/>
    <w:rsid w:val="00F74BE9"/>
    <w:rsid w:val="00FB19D1"/>
    <w:rsid w:val="00FD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2</cp:revision>
  <cp:lastPrinted>2021-07-14T07:00:00Z</cp:lastPrinted>
  <dcterms:created xsi:type="dcterms:W3CDTF">2022-11-21T19:34:00Z</dcterms:created>
  <dcterms:modified xsi:type="dcterms:W3CDTF">2022-11-21T19:34:00Z</dcterms:modified>
</cp:coreProperties>
</file>