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002" w14:textId="77777777" w:rsidR="00A87CA0" w:rsidRPr="00834D51" w:rsidRDefault="00A87CA0" w:rsidP="00A87CA0">
      <w:pPr>
        <w:jc w:val="right"/>
      </w:pPr>
      <w:r w:rsidRPr="00834D51">
        <w:t xml:space="preserve">Проректору по образовательной деятельности </w:t>
      </w:r>
      <w:proofErr w:type="spellStart"/>
      <w:r w:rsidRPr="00834D51">
        <w:t>НовГУ</w:t>
      </w:r>
      <w:proofErr w:type="spellEnd"/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16E4700" w14:textId="62901AB1" w:rsidR="00854552" w:rsidRDefault="008057C8" w:rsidP="00CD63F8">
      <w:pPr>
        <w:widowControl/>
        <w:autoSpaceDE/>
        <w:adjustRightInd/>
        <w:ind w:firstLine="720"/>
        <w:jc w:val="both"/>
      </w:pPr>
      <w:r w:rsidRPr="00A87CA0">
        <w:t xml:space="preserve">Прошу зачислить меня слушателем в ФГБОУ </w:t>
      </w:r>
      <w:proofErr w:type="gramStart"/>
      <w:r w:rsidRPr="00A87CA0">
        <w:t>ВО</w:t>
      </w:r>
      <w:proofErr w:type="gramEnd"/>
      <w:r w:rsidRPr="00A87CA0">
        <w:t xml:space="preserve">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повышения к</w:t>
      </w:r>
      <w:r w:rsidRPr="00782FD1">
        <w:rPr>
          <w:u w:val="single"/>
        </w:rPr>
        <w:t>валификации</w:t>
      </w:r>
      <w:r w:rsidR="003111AC">
        <w:t xml:space="preserve"> </w:t>
      </w:r>
      <w:r w:rsidR="00782FD1" w:rsidRPr="00782FD1">
        <w:t>«</w:t>
      </w:r>
      <w:r w:rsidR="001422A8" w:rsidRPr="001422A8">
        <w:t>Основы разработки электронных устройств на базе программируемых логических интегральных схем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1422A8">
        <w:t>36</w:t>
      </w:r>
      <w:r w:rsidR="00854552">
        <w:t xml:space="preserve"> час</w:t>
      </w:r>
      <w:r w:rsidR="001422A8">
        <w:t>ов</w:t>
      </w:r>
      <w:r w:rsidR="00854552">
        <w:t xml:space="preserve"> с </w:t>
      </w:r>
    </w:p>
    <w:p w14:paraId="74117DEB" w14:textId="6DB52B5C" w:rsidR="00CE1637" w:rsidRDefault="00CE1637" w:rsidP="00CD63F8">
      <w:pPr>
        <w:widowControl/>
        <w:autoSpaceDE/>
        <w:adjustRightInd/>
        <w:ind w:firstLine="720"/>
        <w:jc w:val="both"/>
      </w:pPr>
      <w:r>
        <w:t>_</w:t>
      </w:r>
      <w:r w:rsidR="0020209B">
        <w:t>01.</w:t>
      </w:r>
      <w:r w:rsidR="001422A8">
        <w:t>1</w:t>
      </w:r>
      <w:r w:rsidR="0020209B">
        <w:t>2</w:t>
      </w:r>
      <w:r w:rsidR="00320B71">
        <w:t>.2022</w:t>
      </w:r>
      <w:r>
        <w:t>__ по __</w:t>
      </w:r>
      <w:r w:rsidR="0020209B">
        <w:t>0</w:t>
      </w:r>
      <w:r w:rsidR="001422A8">
        <w:t>9</w:t>
      </w:r>
      <w:r w:rsidR="00320B71">
        <w:t>.</w:t>
      </w:r>
      <w:r w:rsidR="001422A8">
        <w:t>1</w:t>
      </w:r>
      <w:r w:rsidR="0020209B">
        <w:t>2</w:t>
      </w:r>
      <w:r w:rsidR="00320B71">
        <w:t>.2022</w:t>
      </w:r>
      <w:r>
        <w:t>__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C5D5776" w14:textId="77777777" w:rsidTr="00F45235">
        <w:tc>
          <w:tcPr>
            <w:tcW w:w="2036" w:type="dxa"/>
            <w:gridSpan w:val="2"/>
            <w:hideMark/>
          </w:tcPr>
          <w:p w14:paraId="24160F6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77F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9D8F01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446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3EB658D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06F3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586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00438E1" w14:textId="77777777" w:rsidTr="00F45235">
        <w:tc>
          <w:tcPr>
            <w:tcW w:w="2184" w:type="dxa"/>
            <w:gridSpan w:val="3"/>
            <w:hideMark/>
          </w:tcPr>
          <w:p w14:paraId="38A3BA2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1B2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04F410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FE1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A75430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D8C1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834D51" w14:paraId="5561C205" w14:textId="77777777" w:rsidTr="00F45235">
        <w:tc>
          <w:tcPr>
            <w:tcW w:w="4452" w:type="dxa"/>
            <w:gridSpan w:val="7"/>
            <w:hideMark/>
          </w:tcPr>
          <w:p w14:paraId="3F9A0FA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</w:rPr>
              <w:t>нужное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811" w:type="dxa"/>
            <w:gridSpan w:val="3"/>
            <w:hideMark/>
          </w:tcPr>
          <w:p w14:paraId="14567F6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85A7F1B" w14:textId="77777777" w:rsidTr="00F45235">
        <w:tc>
          <w:tcPr>
            <w:tcW w:w="10263" w:type="dxa"/>
            <w:gridSpan w:val="10"/>
            <w:hideMark/>
          </w:tcPr>
          <w:p w14:paraId="225D177B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7C44DABF" w14:textId="77777777" w:rsidTr="00F45235">
        <w:tc>
          <w:tcPr>
            <w:tcW w:w="2325" w:type="dxa"/>
            <w:gridSpan w:val="4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7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</w:rPr>
              <w:t>нужное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10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49094804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Почтовый индекс, домашний адрес, телефон (дом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.,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6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6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8057C8">
        <w:tc>
          <w:tcPr>
            <w:tcW w:w="2879" w:type="dxa"/>
            <w:gridSpan w:val="4"/>
          </w:tcPr>
          <w:p w14:paraId="1F6BA622" w14:textId="77777777" w:rsidR="008057C8" w:rsidRDefault="008057C8">
            <w:pPr>
              <w:jc w:val="both"/>
            </w:pPr>
          </w:p>
          <w:p w14:paraId="7FD1291C" w14:textId="77777777" w:rsidR="008057C8" w:rsidRDefault="008057C8">
            <w:pPr>
              <w:jc w:val="both"/>
            </w:pPr>
          </w:p>
          <w:p w14:paraId="1623114F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8057C8">
        <w:tc>
          <w:tcPr>
            <w:tcW w:w="2879" w:type="dxa"/>
            <w:gridSpan w:val="4"/>
          </w:tcPr>
          <w:p w14:paraId="5B167F97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453B81D2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146FD7A4" w14:textId="1C15325B" w:rsidR="003E391D" w:rsidRDefault="003E391D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3E391D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19FC4" w14:textId="77777777" w:rsidR="00684CB1" w:rsidRDefault="00684CB1" w:rsidP="008057C8">
      <w:r>
        <w:separator/>
      </w:r>
    </w:p>
  </w:endnote>
  <w:endnote w:type="continuationSeparator" w:id="0">
    <w:p w14:paraId="4D66FE7F" w14:textId="77777777" w:rsidR="00684CB1" w:rsidRDefault="00684CB1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67C9" w14:textId="77777777" w:rsidR="00684CB1" w:rsidRDefault="00684CB1" w:rsidP="008057C8">
      <w:r>
        <w:separator/>
      </w:r>
    </w:p>
  </w:footnote>
  <w:footnote w:type="continuationSeparator" w:id="0">
    <w:p w14:paraId="265DC3E8" w14:textId="77777777" w:rsidR="00684CB1" w:rsidRDefault="00684CB1" w:rsidP="008057C8">
      <w:r>
        <w:continuationSeparator/>
      </w:r>
    </w:p>
  </w:footnote>
  <w:footnote w:id="1">
    <w:p w14:paraId="484BE9F9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127EB3"/>
    <w:rsid w:val="001422A8"/>
    <w:rsid w:val="00194D41"/>
    <w:rsid w:val="001C249B"/>
    <w:rsid w:val="001F45E7"/>
    <w:rsid w:val="0020209B"/>
    <w:rsid w:val="00245A3D"/>
    <w:rsid w:val="002E15AF"/>
    <w:rsid w:val="003111AC"/>
    <w:rsid w:val="00320B71"/>
    <w:rsid w:val="00320E55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61236"/>
    <w:rsid w:val="00684CB1"/>
    <w:rsid w:val="006C4C7B"/>
    <w:rsid w:val="00724C67"/>
    <w:rsid w:val="00782FD1"/>
    <w:rsid w:val="007A1C42"/>
    <w:rsid w:val="007F4FAC"/>
    <w:rsid w:val="008057C8"/>
    <w:rsid w:val="00834D51"/>
    <w:rsid w:val="00854552"/>
    <w:rsid w:val="00860AB7"/>
    <w:rsid w:val="00912E7A"/>
    <w:rsid w:val="00914E19"/>
    <w:rsid w:val="009967C1"/>
    <w:rsid w:val="009B5C81"/>
    <w:rsid w:val="009C56B6"/>
    <w:rsid w:val="00A04FC4"/>
    <w:rsid w:val="00A12D30"/>
    <w:rsid w:val="00A23C2E"/>
    <w:rsid w:val="00A47612"/>
    <w:rsid w:val="00A87CA0"/>
    <w:rsid w:val="00B03174"/>
    <w:rsid w:val="00B4461E"/>
    <w:rsid w:val="00B70118"/>
    <w:rsid w:val="00BB467B"/>
    <w:rsid w:val="00CD63F8"/>
    <w:rsid w:val="00CE1637"/>
    <w:rsid w:val="00D02D30"/>
    <w:rsid w:val="00DE7F03"/>
    <w:rsid w:val="00DF31BE"/>
    <w:rsid w:val="00E21BF1"/>
    <w:rsid w:val="00E542B0"/>
    <w:rsid w:val="00E56366"/>
    <w:rsid w:val="00EE2AE8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2</cp:revision>
  <cp:lastPrinted>2021-07-14T07:00:00Z</cp:lastPrinted>
  <dcterms:created xsi:type="dcterms:W3CDTF">2022-11-21T19:31:00Z</dcterms:created>
  <dcterms:modified xsi:type="dcterms:W3CDTF">2022-11-21T19:31:00Z</dcterms:modified>
</cp:coreProperties>
</file>