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4086120F" w:rsidR="003577A8" w:rsidRDefault="008057C8" w:rsidP="0023562A">
      <w:pPr>
        <w:spacing w:line="276" w:lineRule="auto"/>
        <w:ind w:right="3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23562A">
        <w:rPr>
          <w:b/>
          <w:bCs/>
        </w:rPr>
        <w:t xml:space="preserve">Подготовка спортивных судей главной судейской коллегии и судейских бригад мероприятий Всероссийского физкультурно-спортивного </w:t>
      </w:r>
      <w:proofErr w:type="gramStart"/>
      <w:r w:rsidR="0023562A">
        <w:rPr>
          <w:b/>
          <w:bCs/>
        </w:rPr>
        <w:t>комплекса  «</w:t>
      </w:r>
      <w:proofErr w:type="gramEnd"/>
      <w:r w:rsidR="0023562A">
        <w:rPr>
          <w:b/>
          <w:bCs/>
        </w:rPr>
        <w:t>Готов к труду и обороне» (ГТО)</w:t>
      </w:r>
      <w:r w:rsidR="00F061C7" w:rsidRPr="00FE3B45">
        <w:t xml:space="preserve">» </w:t>
      </w:r>
      <w:r w:rsidR="00854552" w:rsidRPr="00F061C7">
        <w:t xml:space="preserve">с </w:t>
      </w:r>
      <w:r w:rsidR="000E291A" w:rsidRPr="000E291A">
        <w:t>«</w:t>
      </w:r>
      <w:r w:rsidR="005B2232">
        <w:t>03</w:t>
      </w:r>
      <w:r w:rsidR="000E291A" w:rsidRPr="000E291A">
        <w:t>»</w:t>
      </w:r>
      <w:r w:rsidR="00854552" w:rsidRPr="000E291A">
        <w:t xml:space="preserve"> </w:t>
      </w:r>
      <w:r w:rsidR="005B2232">
        <w:t>апреля</w:t>
      </w:r>
      <w:r w:rsidR="000E291A" w:rsidRPr="000E291A">
        <w:t xml:space="preserve"> 202</w:t>
      </w:r>
      <w:r w:rsidR="0023562A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5B2232">
        <w:t>05</w:t>
      </w:r>
      <w:r w:rsidR="000E291A" w:rsidRPr="000E291A">
        <w:t xml:space="preserve">» </w:t>
      </w:r>
      <w:r w:rsidR="005B2232">
        <w:t xml:space="preserve">апреля </w:t>
      </w:r>
      <w:bookmarkStart w:id="0" w:name="_GoBack"/>
      <w:bookmarkEnd w:id="0"/>
      <w:r w:rsidR="000E291A" w:rsidRPr="000E291A">
        <w:t>202</w:t>
      </w:r>
      <w:r w:rsidR="0023562A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7B57BF">
        <w:t>1</w:t>
      </w:r>
      <w:r w:rsidR="0023562A">
        <w:t>6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23562A">
        <w:t>-заочной</w:t>
      </w:r>
      <w:r w:rsidR="003577A8" w:rsidRPr="00F242EA">
        <w:t xml:space="preserve"> форме обучения</w:t>
      </w:r>
      <w:r w:rsidR="0023562A">
        <w:t xml:space="preserve"> с применением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0BC5685E" w:rsidR="008057C8" w:rsidRDefault="008057C8" w:rsidP="006663D6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F7671" w14:textId="77777777" w:rsidR="00C668AA" w:rsidRDefault="00C668AA" w:rsidP="008057C8">
      <w:r>
        <w:separator/>
      </w:r>
    </w:p>
  </w:endnote>
  <w:endnote w:type="continuationSeparator" w:id="0">
    <w:p w14:paraId="0E2BCE11" w14:textId="77777777" w:rsidR="00C668AA" w:rsidRDefault="00C668AA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2419" w14:textId="77777777" w:rsidR="00C668AA" w:rsidRDefault="00C668AA" w:rsidP="008057C8">
      <w:r>
        <w:separator/>
      </w:r>
    </w:p>
  </w:footnote>
  <w:footnote w:type="continuationSeparator" w:id="0">
    <w:p w14:paraId="5589C21C" w14:textId="77777777" w:rsidR="00C668AA" w:rsidRDefault="00C668AA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3562A"/>
    <w:rsid w:val="00245A3D"/>
    <w:rsid w:val="002869D3"/>
    <w:rsid w:val="00290676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50415"/>
    <w:rsid w:val="005B2232"/>
    <w:rsid w:val="005E7C92"/>
    <w:rsid w:val="006121EC"/>
    <w:rsid w:val="00661236"/>
    <w:rsid w:val="006645AE"/>
    <w:rsid w:val="006663D6"/>
    <w:rsid w:val="00671045"/>
    <w:rsid w:val="00696C35"/>
    <w:rsid w:val="007220BB"/>
    <w:rsid w:val="00724C67"/>
    <w:rsid w:val="00766BCE"/>
    <w:rsid w:val="007A0404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A04FC4"/>
    <w:rsid w:val="00A11506"/>
    <w:rsid w:val="00A372CE"/>
    <w:rsid w:val="00A61A79"/>
    <w:rsid w:val="00A63135"/>
    <w:rsid w:val="00A675FD"/>
    <w:rsid w:val="00A8558B"/>
    <w:rsid w:val="00A87CA0"/>
    <w:rsid w:val="00B03174"/>
    <w:rsid w:val="00BA1D17"/>
    <w:rsid w:val="00BA7869"/>
    <w:rsid w:val="00BB7275"/>
    <w:rsid w:val="00C668AA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F061C7"/>
    <w:rsid w:val="00F66211"/>
    <w:rsid w:val="00F914F1"/>
    <w:rsid w:val="00FE3B45"/>
    <w:rsid w:val="00FE70E6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F98ECA74-1B11-465A-8046-659A8E80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2024-02-26T13:47:00Z</dcterms:created>
  <dcterms:modified xsi:type="dcterms:W3CDTF">2024-03-28T07:56:00Z</dcterms:modified>
</cp:coreProperties>
</file>