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обучающегося по программе дополнительного образования (профессионального обучения)</w:t>
      </w:r>
    </w:p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ФЗ от 27 июля 2006 года № 152-ФЗ «О персональных данных»)</w:t>
      </w:r>
    </w:p>
    <w:p w:rsidR="00374AD6" w:rsidRPr="00374AD6" w:rsidRDefault="00374AD6" w:rsidP="0037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D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</w:p>
    <w:p w:rsidR="00374AD6" w:rsidRPr="00374AD6" w:rsidRDefault="00374AD6" w:rsidP="00374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4AD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374AD6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374AD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74AD6" w:rsidRPr="00374AD6" w:rsidRDefault="00374AD6" w:rsidP="0037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D6">
        <w:rPr>
          <w:rFonts w:ascii="Times New Roman" w:hAnsi="Times New Roman" w:cs="Times New Roman"/>
          <w:sz w:val="24"/>
          <w:szCs w:val="24"/>
        </w:rPr>
        <w:t>паспорт серии __________, ном</w:t>
      </w:r>
      <w:r w:rsidR="00674BA5">
        <w:rPr>
          <w:rFonts w:ascii="Times New Roman" w:hAnsi="Times New Roman" w:cs="Times New Roman"/>
          <w:sz w:val="24"/>
          <w:szCs w:val="24"/>
        </w:rPr>
        <w:t>ер ______________, выданный _</w:t>
      </w:r>
      <w:r w:rsidRPr="00374AD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74AD6" w:rsidRPr="00374AD6" w:rsidRDefault="00374AD6" w:rsidP="0037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AD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F2279">
        <w:rPr>
          <w:rFonts w:ascii="Times New Roman" w:hAnsi="Times New Roman" w:cs="Times New Roman"/>
          <w:sz w:val="24"/>
          <w:szCs w:val="24"/>
        </w:rPr>
        <w:t>___</w:t>
      </w:r>
      <w:r w:rsidRPr="00374AD6">
        <w:rPr>
          <w:rFonts w:ascii="Times New Roman" w:hAnsi="Times New Roman" w:cs="Times New Roman"/>
          <w:sz w:val="24"/>
          <w:szCs w:val="24"/>
        </w:rPr>
        <w:t>______ «</w:t>
      </w:r>
      <w:r w:rsidR="008F2279">
        <w:rPr>
          <w:rFonts w:ascii="Times New Roman" w:hAnsi="Times New Roman" w:cs="Times New Roman"/>
          <w:sz w:val="24"/>
          <w:szCs w:val="24"/>
        </w:rPr>
        <w:t>___» ____________</w:t>
      </w:r>
      <w:r w:rsidR="00674BA5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="00674B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4BA5">
        <w:rPr>
          <w:rFonts w:ascii="Times New Roman" w:hAnsi="Times New Roman" w:cs="Times New Roman"/>
          <w:sz w:val="24"/>
          <w:szCs w:val="24"/>
        </w:rPr>
        <w:t>.</w:t>
      </w:r>
      <w:r w:rsidRPr="00374AD6">
        <w:rPr>
          <w:rFonts w:ascii="Times New Roman" w:hAnsi="Times New Roman" w:cs="Times New Roman"/>
          <w:sz w:val="24"/>
          <w:szCs w:val="24"/>
        </w:rPr>
        <w:t>,</w:t>
      </w:r>
    </w:p>
    <w:p w:rsidR="00374AD6" w:rsidRPr="00374AD6" w:rsidRDefault="00374AD6" w:rsidP="0037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268" w:rsidRDefault="0042143B" w:rsidP="0037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федеральному государственному бюджетному образовательному учреждению высшего образования «Новгородский государственный университет имени Ярослава Мудрого» (далее - НовГУ), расположенному по адресу: 173003, Россия, Великий Новгород, ул. Большая Санкт-Петербургская, 41 на </w:t>
      </w:r>
      <w:r w:rsidR="00374AD6" w:rsidRPr="00374AD6">
        <w:rPr>
          <w:rFonts w:ascii="Times New Roman" w:hAnsi="Times New Roman" w:cs="Times New Roman"/>
          <w:sz w:val="24"/>
          <w:szCs w:val="24"/>
        </w:rPr>
        <w:t>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</w:t>
      </w:r>
      <w:r w:rsidR="00674BA5">
        <w:rPr>
          <w:rFonts w:ascii="Times New Roman" w:hAnsi="Times New Roman" w:cs="Times New Roman"/>
          <w:sz w:val="24"/>
          <w:szCs w:val="24"/>
        </w:rPr>
        <w:t>ичтожение персональных данных. О</w:t>
      </w:r>
      <w:r w:rsidR="00374AD6" w:rsidRPr="00374AD6">
        <w:rPr>
          <w:rFonts w:ascii="Times New Roman" w:hAnsi="Times New Roman" w:cs="Times New Roman"/>
          <w:sz w:val="24"/>
          <w:szCs w:val="24"/>
        </w:rPr>
        <w:t>бработка персональн</w:t>
      </w:r>
      <w:r w:rsidR="00374AD6">
        <w:rPr>
          <w:rFonts w:ascii="Times New Roman" w:hAnsi="Times New Roman" w:cs="Times New Roman"/>
          <w:sz w:val="24"/>
          <w:szCs w:val="24"/>
        </w:rPr>
        <w:t xml:space="preserve">ых данных может осуществляться </w:t>
      </w:r>
      <w:r w:rsidR="00374AD6" w:rsidRPr="00374AD6">
        <w:rPr>
          <w:rFonts w:ascii="Times New Roman" w:hAnsi="Times New Roman" w:cs="Times New Roman"/>
          <w:sz w:val="24"/>
          <w:szCs w:val="24"/>
        </w:rPr>
        <w:t>как с использованием средств автоматизации, так и без их использ</w:t>
      </w:r>
      <w:r w:rsidR="00542268">
        <w:rPr>
          <w:rFonts w:ascii="Times New Roman" w:hAnsi="Times New Roman" w:cs="Times New Roman"/>
          <w:sz w:val="24"/>
          <w:szCs w:val="24"/>
        </w:rPr>
        <w:t>ования (на бумажных носителях).</w:t>
      </w:r>
    </w:p>
    <w:p w:rsidR="00542268" w:rsidRDefault="00542268" w:rsidP="00542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обработки персональных данных является обеспечение образовательных и социальных отношений между обучающимся и НовГУ, обеспечение соблюдения законов и иных нормативных правовых актов, передача персональных данных социальным, страховым, финансовым организациям с целью выполнения образовательных,  договорных, социальных, финансовых и иных обязательств НовГУ, связанных с обучением лица, давшего согласие.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 НовГУ может раскрыть правоохранительным органам и органам государственной власти любую информацию по официальному запросу в случаях, установленных законодательством в стране проживания слушателя.</w:t>
      </w:r>
    </w:p>
    <w:p w:rsidR="00542268" w:rsidRDefault="00542268" w:rsidP="0037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Обработке Оператором НовГУ подлежат следующие персональные данные</w:t>
      </w:r>
    </w:p>
    <w:p w:rsidR="0042143B" w:rsidRPr="00374AD6" w:rsidRDefault="00374AD6" w:rsidP="00374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4AD6">
        <w:rPr>
          <w:rFonts w:ascii="Times New Roman" w:hAnsi="Times New Roman" w:cs="Times New Roman"/>
          <w:sz w:val="24"/>
          <w:szCs w:val="24"/>
        </w:rPr>
        <w:t>со всеми данными, которые находятся в распоряжении университета, а именно:</w:t>
      </w: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43B"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дата рождения, пол, реквизиты документа удостоверяющего личность (паспортные данные), уровень образования и реквизиты документа об образовании, гражданство, место рождения, адрес регистрации, контактные телефоны, ИНН, номер страхового свидетельства ОПС, место учебы, место работы (наименование организации и подразделения, адрес организации, занимаемая должность, профессия), контактная информация (телефон, адрес электронной почты</w:t>
      </w:r>
      <w:proofErr w:type="gramEnd"/>
      <w:r w:rsidR="0042143B"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="0042143B"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уровень льгот, место жительства и место пребывания, форма обучения, номер группы, реквизиты диплома и иного документа об образовании, документа об обучении или документа о квалификации, текущая успеваемость, сведения об успеваемости, название выбранной программы дополнительного образования (профессионального обучения), информация, используемая в системах контроля и управления доступом на территории НовГУ, сведения, необходимые для обработки запросов органов исполнительной власти и подведомственных</w:t>
      </w:r>
      <w:proofErr w:type="gramEnd"/>
      <w:r w:rsidR="0042143B"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организаций.</w:t>
      </w:r>
    </w:p>
    <w:p w:rsidR="00374AD6" w:rsidRPr="00374AD6" w:rsidRDefault="0021640F" w:rsidP="00216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на обработку персональных данных действует в течение срока хранения личного дела. </w:t>
      </w:r>
      <w:r w:rsidR="00374AD6" w:rsidRPr="00374AD6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4AD6" w:rsidRPr="00374AD6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43B" w:rsidRPr="00374AD6" w:rsidRDefault="0042143B" w:rsidP="00421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2024</w:t>
      </w: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_________________                  ________________________ </w:t>
      </w:r>
    </w:p>
    <w:p w:rsidR="0042143B" w:rsidRPr="00374AD6" w:rsidRDefault="0042143B" w:rsidP="00374AD6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                                         подпись                                   расшифровка подписи</w:t>
      </w:r>
    </w:p>
    <w:p w:rsidR="008F2279" w:rsidRPr="00374AD6" w:rsidRDefault="008F2279">
      <w:pPr>
        <w:rPr>
          <w:rFonts w:ascii="Times New Roman" w:hAnsi="Times New Roman" w:cs="Times New Roman"/>
          <w:sz w:val="24"/>
          <w:szCs w:val="24"/>
        </w:rPr>
      </w:pPr>
    </w:p>
    <w:sectPr w:rsidR="008F2279" w:rsidRPr="00374AD6" w:rsidSect="008F2279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3B"/>
    <w:rsid w:val="0021640F"/>
    <w:rsid w:val="00374AD6"/>
    <w:rsid w:val="0042143B"/>
    <w:rsid w:val="00542268"/>
    <w:rsid w:val="0055029E"/>
    <w:rsid w:val="005A6288"/>
    <w:rsid w:val="00674BA5"/>
    <w:rsid w:val="00773001"/>
    <w:rsid w:val="007B7993"/>
    <w:rsid w:val="008A203A"/>
    <w:rsid w:val="008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УРК НовГУ ПК</cp:lastModifiedBy>
  <cp:revision>3</cp:revision>
  <cp:lastPrinted>2024-09-16T14:20:00Z</cp:lastPrinted>
  <dcterms:created xsi:type="dcterms:W3CDTF">2024-09-18T11:05:00Z</dcterms:created>
  <dcterms:modified xsi:type="dcterms:W3CDTF">2024-09-18T11:11:00Z</dcterms:modified>
</cp:coreProperties>
</file>