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794A4462" w:rsidR="003577A8" w:rsidRDefault="008057C8" w:rsidP="0023562A">
      <w:pPr>
        <w:spacing w:line="276" w:lineRule="auto"/>
        <w:ind w:right="3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51037A" w:rsidRPr="0051037A">
        <w:rPr>
          <w:b/>
          <w:bCs/>
        </w:rPr>
        <w:t>Цифровая экономика и технологическое предпринимательство</w:t>
      </w:r>
      <w:r w:rsidR="00F061C7" w:rsidRPr="00FE3B45">
        <w:t xml:space="preserve">» </w:t>
      </w:r>
      <w:r w:rsidR="00854552" w:rsidRPr="00F061C7">
        <w:t xml:space="preserve">с </w:t>
      </w:r>
      <w:r w:rsidR="000E291A" w:rsidRPr="000E291A">
        <w:t>«</w:t>
      </w:r>
      <w:r w:rsidR="005B2232">
        <w:t>0</w:t>
      </w:r>
      <w:r w:rsidR="0051037A">
        <w:t>9</w:t>
      </w:r>
      <w:r w:rsidR="000E291A" w:rsidRPr="000E291A">
        <w:t>»</w:t>
      </w:r>
      <w:r w:rsidR="00854552" w:rsidRPr="000E291A">
        <w:t xml:space="preserve"> </w:t>
      </w:r>
      <w:r w:rsidR="005B2232">
        <w:t>апреля</w:t>
      </w:r>
      <w:r w:rsidR="000E291A" w:rsidRPr="000E291A">
        <w:t xml:space="preserve"> 202</w:t>
      </w:r>
      <w:r w:rsidR="0023562A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6930CA">
        <w:t>25</w:t>
      </w:r>
      <w:bookmarkStart w:id="0" w:name="_GoBack"/>
      <w:bookmarkEnd w:id="0"/>
      <w:r w:rsidR="000E291A" w:rsidRPr="000E291A">
        <w:t xml:space="preserve">» </w:t>
      </w:r>
      <w:r w:rsidR="0051037A">
        <w:t>июн</w:t>
      </w:r>
      <w:r w:rsidR="005B2232">
        <w:t xml:space="preserve">я </w:t>
      </w:r>
      <w:r w:rsidR="000E291A" w:rsidRPr="000E291A">
        <w:t>202</w:t>
      </w:r>
      <w:r w:rsidR="0023562A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proofErr w:type="spellStart"/>
      <w:r w:rsidR="00F061C7">
        <w:t>объеме</w:t>
      </w:r>
      <w:proofErr w:type="spellEnd"/>
      <w:r w:rsidR="00F061C7">
        <w:t xml:space="preserve"> </w:t>
      </w:r>
      <w:r w:rsidR="0051037A">
        <w:t>72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23562A">
        <w:t>-заочной</w:t>
      </w:r>
      <w:r w:rsidR="003577A8" w:rsidRPr="00F242EA">
        <w:t xml:space="preserve"> форме обучения</w:t>
      </w:r>
      <w:r w:rsidR="0023562A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0BC5685E" w:rsidR="008057C8" w:rsidRDefault="008057C8" w:rsidP="006663D6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F164" w14:textId="77777777" w:rsidR="00B84797" w:rsidRDefault="00B84797" w:rsidP="008057C8">
      <w:r>
        <w:separator/>
      </w:r>
    </w:p>
  </w:endnote>
  <w:endnote w:type="continuationSeparator" w:id="0">
    <w:p w14:paraId="54D845DC" w14:textId="77777777" w:rsidR="00B84797" w:rsidRDefault="00B84797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7919" w14:textId="77777777" w:rsidR="00B84797" w:rsidRDefault="00B84797" w:rsidP="008057C8">
      <w:r>
        <w:separator/>
      </w:r>
    </w:p>
  </w:footnote>
  <w:footnote w:type="continuationSeparator" w:id="0">
    <w:p w14:paraId="12F1327F" w14:textId="77777777" w:rsidR="00B84797" w:rsidRDefault="00B84797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3562A"/>
    <w:rsid w:val="00245A3D"/>
    <w:rsid w:val="002869D3"/>
    <w:rsid w:val="00290676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1037A"/>
    <w:rsid w:val="00550415"/>
    <w:rsid w:val="005613B9"/>
    <w:rsid w:val="005B2232"/>
    <w:rsid w:val="005E7C92"/>
    <w:rsid w:val="006121EC"/>
    <w:rsid w:val="00661236"/>
    <w:rsid w:val="006645AE"/>
    <w:rsid w:val="006663D6"/>
    <w:rsid w:val="00671045"/>
    <w:rsid w:val="006930CA"/>
    <w:rsid w:val="00696C35"/>
    <w:rsid w:val="007220BB"/>
    <w:rsid w:val="00724C67"/>
    <w:rsid w:val="00766BCE"/>
    <w:rsid w:val="007A0404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84797"/>
    <w:rsid w:val="00BA1D17"/>
    <w:rsid w:val="00BA7869"/>
    <w:rsid w:val="00BB7275"/>
    <w:rsid w:val="00C668AA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F061C7"/>
    <w:rsid w:val="00F66211"/>
    <w:rsid w:val="00F914F1"/>
    <w:rsid w:val="00FE3B45"/>
    <w:rsid w:val="00FE70E6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F98ECA74-1B11-465A-8046-659A8E8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User</cp:lastModifiedBy>
  <cp:revision>4</cp:revision>
  <cp:lastPrinted>2022-12-02T11:12:00Z</cp:lastPrinted>
  <dcterms:created xsi:type="dcterms:W3CDTF">2024-04-01T07:11:00Z</dcterms:created>
  <dcterms:modified xsi:type="dcterms:W3CDTF">2024-04-12T07:33:00Z</dcterms:modified>
</cp:coreProperties>
</file>