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0F57FF93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программе </w:t>
      </w:r>
      <w:r w:rsidR="007B57BF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EF2332" w:rsidRPr="00EF2332">
        <w:rPr>
          <w:b/>
        </w:rPr>
        <w:t>Интеграция цифровых технологий в образование: проектирование цифрового контента</w:t>
      </w:r>
      <w:r w:rsidR="00F061C7" w:rsidRPr="00FE3B45">
        <w:t xml:space="preserve">» </w:t>
      </w:r>
      <w:r w:rsidR="00854552" w:rsidRPr="00F061C7">
        <w:t xml:space="preserve">с </w:t>
      </w:r>
      <w:r w:rsidR="000E291A" w:rsidRPr="000E291A">
        <w:t>«</w:t>
      </w:r>
      <w:r w:rsidR="00EF2332">
        <w:t>01</w:t>
      </w:r>
      <w:r w:rsidR="000E291A" w:rsidRPr="000E291A">
        <w:t>»</w:t>
      </w:r>
      <w:r w:rsidR="00854552" w:rsidRPr="000E291A">
        <w:t xml:space="preserve"> </w:t>
      </w:r>
      <w:r w:rsidR="00EF2332">
        <w:t>апреля</w:t>
      </w:r>
      <w:r w:rsidR="000E291A" w:rsidRPr="000E291A">
        <w:t xml:space="preserve"> 202</w:t>
      </w:r>
      <w:r w:rsidR="00EF2332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EF2332">
        <w:t>30</w:t>
      </w:r>
      <w:r w:rsidR="000E291A" w:rsidRPr="000E291A">
        <w:t xml:space="preserve">» </w:t>
      </w:r>
      <w:r w:rsidR="00030B5B">
        <w:t>мая</w:t>
      </w:r>
      <w:r w:rsidR="000E291A" w:rsidRPr="000E291A">
        <w:t xml:space="preserve"> 202</w:t>
      </w:r>
      <w:r w:rsidR="00EF2332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EF2332">
        <w:t xml:space="preserve">72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7B57BF">
        <w:t>й</w:t>
      </w:r>
      <w:r w:rsidR="003577A8" w:rsidRPr="00F242EA">
        <w:t xml:space="preserve"> форме обучения</w:t>
      </w:r>
      <w:r w:rsidR="00EF2332">
        <w:t xml:space="preserve">, </w:t>
      </w:r>
      <w:proofErr w:type="gramStart"/>
      <w:r w:rsidR="00EF2332">
        <w:t>с применениям</w:t>
      </w:r>
      <w:proofErr w:type="gramEnd"/>
      <w:r w:rsidR="00EF2332">
        <w:t xml:space="preserve">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</w:t>
            </w:r>
            <w:proofErr w:type="gramStart"/>
            <w:r>
              <w:rPr>
                <w:snapToGrid w:val="0"/>
                <w:sz w:val="21"/>
                <w:szCs w:val="21"/>
              </w:rPr>
              <w:t xml:space="preserve">звена,   </w:t>
            </w:r>
            <w:proofErr w:type="gramEnd"/>
            <w:r>
              <w:rPr>
                <w:snapToGrid w:val="0"/>
                <w:sz w:val="21"/>
                <w:szCs w:val="21"/>
              </w:rPr>
              <w:t xml:space="preserve">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proofErr w:type="gramStart"/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5D0DB232" w:rsidR="008057C8" w:rsidRDefault="008057C8" w:rsidP="00EA150D">
      <w:pPr>
        <w:widowControl/>
        <w:autoSpaceDE/>
        <w:autoSpaceDN/>
        <w:adjustRightInd/>
        <w:spacing w:after="200" w:line="276" w:lineRule="auto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EE5E" w14:textId="77777777" w:rsidR="009F08BC" w:rsidRDefault="009F08BC" w:rsidP="008057C8">
      <w:r>
        <w:separator/>
      </w:r>
    </w:p>
  </w:endnote>
  <w:endnote w:type="continuationSeparator" w:id="0">
    <w:p w14:paraId="752C1CDC" w14:textId="77777777" w:rsidR="009F08BC" w:rsidRDefault="009F08BC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4195" w14:textId="77777777" w:rsidR="009F08BC" w:rsidRDefault="009F08BC" w:rsidP="008057C8">
      <w:r>
        <w:separator/>
      </w:r>
    </w:p>
  </w:footnote>
  <w:footnote w:type="continuationSeparator" w:id="0">
    <w:p w14:paraId="5FBCCA91" w14:textId="77777777" w:rsidR="009F08BC" w:rsidRDefault="009F08BC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002179"/>
    <w:rsid w:val="00030B5B"/>
    <w:rsid w:val="0006204B"/>
    <w:rsid w:val="000E291A"/>
    <w:rsid w:val="00103D09"/>
    <w:rsid w:val="00127EB3"/>
    <w:rsid w:val="00194D41"/>
    <w:rsid w:val="001B2192"/>
    <w:rsid w:val="001C249B"/>
    <w:rsid w:val="001F45E7"/>
    <w:rsid w:val="0020502C"/>
    <w:rsid w:val="00245A3D"/>
    <w:rsid w:val="002869D3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0D29"/>
    <w:rsid w:val="004D46D6"/>
    <w:rsid w:val="00550415"/>
    <w:rsid w:val="005E7C92"/>
    <w:rsid w:val="006121EC"/>
    <w:rsid w:val="00661236"/>
    <w:rsid w:val="006645AE"/>
    <w:rsid w:val="00671045"/>
    <w:rsid w:val="00696C35"/>
    <w:rsid w:val="007220BB"/>
    <w:rsid w:val="00724C67"/>
    <w:rsid w:val="00766BCE"/>
    <w:rsid w:val="007A1C42"/>
    <w:rsid w:val="007B57BF"/>
    <w:rsid w:val="008057C8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9F08BC"/>
    <w:rsid w:val="00A04FC4"/>
    <w:rsid w:val="00A11506"/>
    <w:rsid w:val="00A372CE"/>
    <w:rsid w:val="00A61A79"/>
    <w:rsid w:val="00A63135"/>
    <w:rsid w:val="00A675FD"/>
    <w:rsid w:val="00A7651A"/>
    <w:rsid w:val="00A8011F"/>
    <w:rsid w:val="00A8558B"/>
    <w:rsid w:val="00A87CA0"/>
    <w:rsid w:val="00B03174"/>
    <w:rsid w:val="00B42DD4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EA150D"/>
    <w:rsid w:val="00EF2332"/>
    <w:rsid w:val="00F061C7"/>
    <w:rsid w:val="00F66211"/>
    <w:rsid w:val="00F914F1"/>
    <w:rsid w:val="00FE3B45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522987F3-7F46-4800-A425-BA12B027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Татьяна Рузяк</cp:lastModifiedBy>
  <cp:revision>4</cp:revision>
  <cp:lastPrinted>2022-12-02T11:12:00Z</cp:lastPrinted>
  <dcterms:created xsi:type="dcterms:W3CDTF">2024-03-25T11:58:00Z</dcterms:created>
  <dcterms:modified xsi:type="dcterms:W3CDTF">2024-03-25T12:38:00Z</dcterms:modified>
</cp:coreProperties>
</file>