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6B28AF3C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465431">
        <w:t>«</w:t>
      </w:r>
      <w:r w:rsidR="00EC0C2A" w:rsidRPr="00EC0C2A">
        <w:rPr>
          <w:b/>
          <w:color w:val="3B3B3B"/>
        </w:rPr>
        <w:t>П</w:t>
      </w:r>
      <w:r w:rsidR="00EC0C2A" w:rsidRPr="00EC0C2A">
        <w:rPr>
          <w:b/>
        </w:rPr>
        <w:t>сихолого-педагогические основы инклюзивного образования в вузе</w:t>
      </w:r>
      <w:r w:rsidR="00F061C7" w:rsidRPr="00EC0C2A">
        <w:t>»</w:t>
      </w:r>
      <w:r w:rsidR="00F061C7" w:rsidRPr="00F061C7">
        <w:t xml:space="preserve"> </w:t>
      </w:r>
      <w:r w:rsidR="00854552" w:rsidRPr="00F061C7">
        <w:t xml:space="preserve">с </w:t>
      </w:r>
      <w:r w:rsidR="00103352">
        <w:t>05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103352">
        <w:t>25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718CF60C" w:rsidR="00103D09" w:rsidRPr="00BC11DE" w:rsidRDefault="00103D09" w:rsidP="004E584D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103D09" w:rsidRPr="00BC11DE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F6D8" w14:textId="77777777" w:rsidR="006410FB" w:rsidRDefault="006410FB" w:rsidP="008057C8">
      <w:r>
        <w:separator/>
      </w:r>
    </w:p>
  </w:endnote>
  <w:endnote w:type="continuationSeparator" w:id="0">
    <w:p w14:paraId="62BDCB19" w14:textId="77777777" w:rsidR="006410FB" w:rsidRDefault="006410F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BC91" w14:textId="77777777" w:rsidR="006410FB" w:rsidRDefault="006410FB" w:rsidP="008057C8">
      <w:r>
        <w:separator/>
      </w:r>
    </w:p>
  </w:footnote>
  <w:footnote w:type="continuationSeparator" w:id="0">
    <w:p w14:paraId="515652B7" w14:textId="77777777" w:rsidR="006410FB" w:rsidRDefault="006410F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1092D"/>
    <w:rsid w:val="00035ECC"/>
    <w:rsid w:val="0006204B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740CA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C2BF8"/>
    <w:rsid w:val="003D134A"/>
    <w:rsid w:val="003E3210"/>
    <w:rsid w:val="003E391D"/>
    <w:rsid w:val="00406BFA"/>
    <w:rsid w:val="00410979"/>
    <w:rsid w:val="00426C19"/>
    <w:rsid w:val="00436FE1"/>
    <w:rsid w:val="00465431"/>
    <w:rsid w:val="00493305"/>
    <w:rsid w:val="004A21A9"/>
    <w:rsid w:val="004C072E"/>
    <w:rsid w:val="004D46D6"/>
    <w:rsid w:val="004E584D"/>
    <w:rsid w:val="00550415"/>
    <w:rsid w:val="005E7C92"/>
    <w:rsid w:val="006012C8"/>
    <w:rsid w:val="006121EC"/>
    <w:rsid w:val="006410FB"/>
    <w:rsid w:val="00661236"/>
    <w:rsid w:val="00662E3A"/>
    <w:rsid w:val="006645AE"/>
    <w:rsid w:val="00671045"/>
    <w:rsid w:val="00704418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55409"/>
    <w:rsid w:val="00BA1D17"/>
    <w:rsid w:val="00BA7869"/>
    <w:rsid w:val="00BB7275"/>
    <w:rsid w:val="00BC11DE"/>
    <w:rsid w:val="00D02D30"/>
    <w:rsid w:val="00D93D11"/>
    <w:rsid w:val="00DA10B1"/>
    <w:rsid w:val="00DB4A51"/>
    <w:rsid w:val="00DC5B46"/>
    <w:rsid w:val="00DD6494"/>
    <w:rsid w:val="00DD6971"/>
    <w:rsid w:val="00DF31BE"/>
    <w:rsid w:val="00E56366"/>
    <w:rsid w:val="00E6127F"/>
    <w:rsid w:val="00E6498C"/>
    <w:rsid w:val="00EC0C2A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2023-05-26T09:46:00Z</dcterms:created>
  <dcterms:modified xsi:type="dcterms:W3CDTF">2023-05-29T08:04:00Z</dcterms:modified>
</cp:coreProperties>
</file>