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72D5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0E6F7EE" w14:textId="5E4A494A" w:rsidR="00A87CA0" w:rsidRDefault="008057C8" w:rsidP="00854552">
      <w:pPr>
        <w:widowControl/>
        <w:autoSpaceDE/>
        <w:adjustRightInd/>
        <w:ind w:firstLine="720"/>
        <w:jc w:val="both"/>
        <w:rPr>
          <w:sz w:val="23"/>
          <w:szCs w:val="23"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по </w:t>
      </w:r>
      <w:r w:rsidR="006F2190">
        <w:t>программе повышения квалификации</w:t>
      </w:r>
      <w:r w:rsidR="00406BFA">
        <w:t>.</w:t>
      </w:r>
    </w:p>
    <w:p w14:paraId="1EDF33B6" w14:textId="3FE1E101" w:rsidR="00F74413" w:rsidRPr="000E53B4" w:rsidRDefault="00A87CA0" w:rsidP="00854552">
      <w:pPr>
        <w:widowControl/>
        <w:autoSpaceDE/>
        <w:adjustRightInd/>
        <w:jc w:val="both"/>
      </w:pPr>
      <w:r>
        <w:t>Название программы:</w:t>
      </w:r>
    </w:p>
    <w:p w14:paraId="3BA07B36" w14:textId="26CE6ADE" w:rsidR="00F74413" w:rsidRPr="000E53B4" w:rsidRDefault="00F74413" w:rsidP="000E53B4">
      <w:pPr>
        <w:widowControl/>
        <w:autoSpaceDE/>
        <w:adjustRightInd/>
        <w:rPr>
          <w:rFonts w:eastAsia="Calibri"/>
          <w:b/>
          <w:color w:val="000000" w:themeColor="text1"/>
          <w:lang w:eastAsia="en-US"/>
        </w:rPr>
      </w:pPr>
      <w:r w:rsidRPr="000E53B4">
        <w:rPr>
          <w:b/>
          <w:color w:val="333333"/>
          <w:shd w:val="clear" w:color="auto" w:fill="FFFFFF"/>
        </w:rPr>
        <w:t>Реальное ДПО в вузе: от чужих кейсов к собственным результатам</w:t>
      </w:r>
    </w:p>
    <w:p w14:paraId="4DE01F4B" w14:textId="40B1C07B" w:rsidR="003B4597" w:rsidRDefault="00854552" w:rsidP="003B4597">
      <w:pPr>
        <w:widowControl/>
        <w:autoSpaceDE/>
        <w:adjustRightInd/>
        <w:jc w:val="both"/>
      </w:pPr>
      <w:r>
        <w:t xml:space="preserve">объемом </w:t>
      </w:r>
      <w:r w:rsidR="006F2190">
        <w:t>24</w:t>
      </w:r>
      <w:r w:rsidR="000E53B4">
        <w:t xml:space="preserve"> </w:t>
      </w:r>
      <w:r>
        <w:t>час</w:t>
      </w:r>
      <w:r w:rsidR="006F2190">
        <w:t>а</w:t>
      </w:r>
      <w:r>
        <w:t xml:space="preserve"> с </w:t>
      </w:r>
      <w:r w:rsidR="008C2FD7">
        <w:t>11</w:t>
      </w:r>
      <w:r w:rsidR="002372AA">
        <w:t>.09.2023</w:t>
      </w:r>
      <w:r w:rsidR="008C2FD7">
        <w:t xml:space="preserve"> </w:t>
      </w:r>
      <w:r w:rsidR="008C2FD7" w:rsidRPr="00E7662B">
        <w:t xml:space="preserve">– </w:t>
      </w:r>
      <w:r w:rsidR="00043727">
        <w:t xml:space="preserve">25.09.2023 </w:t>
      </w:r>
      <w:r>
        <w:t xml:space="preserve">г. </w:t>
      </w:r>
      <w:r w:rsidRPr="003B4597">
        <w:t xml:space="preserve">в </w:t>
      </w:r>
      <w:r w:rsidR="00406BFA" w:rsidRPr="003B4597">
        <w:t>очно</w:t>
      </w:r>
      <w:r w:rsidR="002372AA">
        <w:t>-заочная</w:t>
      </w:r>
      <w:r w:rsidRPr="003B4597">
        <w:t xml:space="preserve"> форме</w:t>
      </w:r>
      <w:r w:rsidR="003B4597">
        <w:t xml:space="preserve"> с применением дистанционных образовательных технологий</w:t>
      </w:r>
    </w:p>
    <w:p w14:paraId="0ADEFB1C" w14:textId="749BD15E" w:rsidR="00854552" w:rsidRDefault="00854552" w:rsidP="00854552">
      <w:pPr>
        <w:widowControl/>
        <w:autoSpaceDE/>
        <w:adjustRightInd/>
        <w:jc w:val="both"/>
      </w:pPr>
    </w:p>
    <w:p w14:paraId="2754268F" w14:textId="77777777" w:rsidR="008057C8" w:rsidRDefault="008057C8" w:rsidP="00854552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F45235">
        <w:tc>
          <w:tcPr>
            <w:tcW w:w="2036" w:type="dxa"/>
            <w:gridSpan w:val="2"/>
            <w:hideMark/>
          </w:tcPr>
          <w:p w14:paraId="0306E9A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5A1BBA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EEB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F45235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>(указывается, если есть диплом о высшем или среднем профессиональном образовании, указать вуз или суз, специальность (направление подготовки), год окончания)</w:t>
            </w:r>
          </w:p>
        </w:tc>
      </w:tr>
      <w:tr w:rsidR="00834D51" w14:paraId="1E6AC6CF" w14:textId="77777777" w:rsidTr="00F45235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F45235">
        <w:tc>
          <w:tcPr>
            <w:tcW w:w="10263" w:type="dxa"/>
            <w:gridSpan w:val="10"/>
            <w:hideMark/>
          </w:tcPr>
          <w:p w14:paraId="0159C0D4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3BB544CD" w14:textId="77777777" w:rsidTr="00F45235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>(указать вуз или суз, курс, предположительный год завершения обучения)</w:t>
            </w:r>
          </w:p>
        </w:tc>
      </w:tr>
      <w:tr w:rsidR="00834D51" w14:paraId="2F2C1DBB" w14:textId="77777777" w:rsidTr="00F45235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F45235">
        <w:tc>
          <w:tcPr>
            <w:tcW w:w="10263" w:type="dxa"/>
            <w:gridSpan w:val="10"/>
            <w:hideMark/>
          </w:tcPr>
          <w:p w14:paraId="4A7D525E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33C2F705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7660466D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C0F4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5CD2E381" w14:textId="77777777" w:rsidTr="00F45235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F45235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77777777" w:rsidR="008057C8" w:rsidRDefault="008057C8">
            <w:pPr>
              <w:jc w:val="both"/>
            </w:pP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75906829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3DDC3FE0" w14:textId="77777777" w:rsidR="008057C8" w:rsidRDefault="008057C8" w:rsidP="008057C8">
      <w:pPr>
        <w:jc w:val="center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E4D3" w14:textId="77777777" w:rsidR="00B61232" w:rsidRDefault="00B61232" w:rsidP="008057C8">
      <w:r>
        <w:separator/>
      </w:r>
    </w:p>
  </w:endnote>
  <w:endnote w:type="continuationSeparator" w:id="0">
    <w:p w14:paraId="66E3B1D8" w14:textId="77777777" w:rsidR="00B61232" w:rsidRDefault="00B61232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D5C8" w14:textId="77777777" w:rsidR="00B61232" w:rsidRDefault="00B61232" w:rsidP="008057C8">
      <w:r>
        <w:separator/>
      </w:r>
    </w:p>
  </w:footnote>
  <w:footnote w:type="continuationSeparator" w:id="0">
    <w:p w14:paraId="27AF3F97" w14:textId="77777777" w:rsidR="00B61232" w:rsidRDefault="00B61232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C8"/>
    <w:rsid w:val="00042F20"/>
    <w:rsid w:val="00043727"/>
    <w:rsid w:val="0007033F"/>
    <w:rsid w:val="000E53B4"/>
    <w:rsid w:val="00127EB3"/>
    <w:rsid w:val="00194D41"/>
    <w:rsid w:val="001C249B"/>
    <w:rsid w:val="001E6DAA"/>
    <w:rsid w:val="001F45E7"/>
    <w:rsid w:val="002372AA"/>
    <w:rsid w:val="00245A3D"/>
    <w:rsid w:val="002E15AF"/>
    <w:rsid w:val="00320E55"/>
    <w:rsid w:val="003B4597"/>
    <w:rsid w:val="003E391D"/>
    <w:rsid w:val="00406BFA"/>
    <w:rsid w:val="00410979"/>
    <w:rsid w:val="00493305"/>
    <w:rsid w:val="004C072E"/>
    <w:rsid w:val="00550415"/>
    <w:rsid w:val="005E7C92"/>
    <w:rsid w:val="006121EC"/>
    <w:rsid w:val="00661236"/>
    <w:rsid w:val="00670C9A"/>
    <w:rsid w:val="006F2190"/>
    <w:rsid w:val="00724C67"/>
    <w:rsid w:val="007A1C42"/>
    <w:rsid w:val="008057C8"/>
    <w:rsid w:val="00834D51"/>
    <w:rsid w:val="00854552"/>
    <w:rsid w:val="00860AB7"/>
    <w:rsid w:val="008C2FD7"/>
    <w:rsid w:val="00912E7A"/>
    <w:rsid w:val="00914E19"/>
    <w:rsid w:val="009456B2"/>
    <w:rsid w:val="00982A27"/>
    <w:rsid w:val="009B0E9F"/>
    <w:rsid w:val="009B5C81"/>
    <w:rsid w:val="009C56B6"/>
    <w:rsid w:val="00A04FC4"/>
    <w:rsid w:val="00A87CA0"/>
    <w:rsid w:val="00A95F07"/>
    <w:rsid w:val="00B03174"/>
    <w:rsid w:val="00B61232"/>
    <w:rsid w:val="00C91B63"/>
    <w:rsid w:val="00D02D30"/>
    <w:rsid w:val="00DE32DB"/>
    <w:rsid w:val="00DF31BE"/>
    <w:rsid w:val="00E17862"/>
    <w:rsid w:val="00E56366"/>
    <w:rsid w:val="00E962FB"/>
    <w:rsid w:val="00F67948"/>
    <w:rsid w:val="00F7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3C29C42D-0483-45C5-A4B7-58A2D34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F219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F21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F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1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НовГУ</cp:lastModifiedBy>
  <cp:revision>10</cp:revision>
  <dcterms:created xsi:type="dcterms:W3CDTF">2022-08-08T06:35:00Z</dcterms:created>
  <dcterms:modified xsi:type="dcterms:W3CDTF">2023-09-01T12:05:00Z</dcterms:modified>
</cp:coreProperties>
</file>