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D9002" w14:textId="77777777" w:rsidR="00A87CA0" w:rsidRPr="00834D51" w:rsidRDefault="00A87CA0" w:rsidP="00A87CA0">
      <w:pPr>
        <w:jc w:val="right"/>
      </w:pPr>
      <w:r w:rsidRPr="00834D51">
        <w:t>Проректору по образовательной деятельности НовГУ</w:t>
      </w:r>
    </w:p>
    <w:p w14:paraId="08AA4D35" w14:textId="77777777" w:rsidR="00A87CA0" w:rsidRPr="00834D51" w:rsidRDefault="00A87CA0" w:rsidP="00A87CA0">
      <w:pPr>
        <w:jc w:val="right"/>
      </w:pPr>
      <w:r w:rsidRPr="00834D51">
        <w:t>Ю.В. Данейкину</w:t>
      </w:r>
    </w:p>
    <w:p w14:paraId="0860B1BD" w14:textId="77777777" w:rsidR="008057C8" w:rsidRDefault="008057C8" w:rsidP="008057C8">
      <w:pPr>
        <w:ind w:left="2160" w:firstLine="4320"/>
        <w:rPr>
          <w:sz w:val="26"/>
        </w:rPr>
      </w:pPr>
    </w:p>
    <w:p w14:paraId="008F5E14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1718E482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55171047" w14:textId="11AC55FE" w:rsidR="00EA522B" w:rsidRPr="000A0E75" w:rsidRDefault="008057C8" w:rsidP="00EA522B">
      <w:pPr>
        <w:widowControl/>
        <w:autoSpaceDE/>
        <w:adjustRightInd/>
        <w:ind w:firstLine="720"/>
        <w:jc w:val="both"/>
        <w:rPr>
          <w:b/>
          <w:bCs/>
        </w:rPr>
      </w:pPr>
      <w:r w:rsidRPr="00A87CA0">
        <w:t>Прошу зачислить меня слушателем в ФГБОУ ВО «</w:t>
      </w:r>
      <w:r w:rsidR="00A87CA0" w:rsidRPr="00A87CA0">
        <w:t>Новгородски</w:t>
      </w:r>
      <w:r w:rsidRPr="00A87CA0">
        <w:t>й государственный университет</w:t>
      </w:r>
      <w:r w:rsidR="00A87CA0">
        <w:t xml:space="preserve"> имени Ярослава Мудрого</w:t>
      </w:r>
      <w:r w:rsidRPr="00A87CA0">
        <w:t>» на обучение по дополнител</w:t>
      </w:r>
      <w:r w:rsidR="009C56B6" w:rsidRPr="00A87CA0">
        <w:t xml:space="preserve">ьной </w:t>
      </w:r>
      <w:r w:rsidR="00A87CA0" w:rsidRPr="00A87CA0">
        <w:t xml:space="preserve">профессиональной </w:t>
      </w:r>
      <w:r w:rsidR="009C56B6" w:rsidRPr="00A87CA0">
        <w:t xml:space="preserve">программе </w:t>
      </w:r>
      <w:r w:rsidR="00A87CA0" w:rsidRPr="00782FD1">
        <w:rPr>
          <w:u w:val="single"/>
        </w:rPr>
        <w:t>п</w:t>
      </w:r>
      <w:r w:rsidR="00054B7D">
        <w:rPr>
          <w:u w:val="single"/>
        </w:rPr>
        <w:t>рофессиональной переподготовки</w:t>
      </w:r>
      <w:r w:rsidR="00A87CA0" w:rsidRPr="00A87CA0">
        <w:t xml:space="preserve"> </w:t>
      </w:r>
      <w:r w:rsidR="00782FD1" w:rsidRPr="00782FD1">
        <w:t>«</w:t>
      </w:r>
      <w:r w:rsidR="00054B7D">
        <w:t>Управление проектами в области искусственного интеллекта</w:t>
      </w:r>
      <w:r w:rsidR="00782FD1">
        <w:t>»</w:t>
      </w:r>
      <w:r w:rsidR="00CD63F8">
        <w:t xml:space="preserve"> </w:t>
      </w:r>
      <w:r w:rsidR="00854552">
        <w:t xml:space="preserve">объемом </w:t>
      </w:r>
      <w:r w:rsidR="00054B7D">
        <w:t>370</w:t>
      </w:r>
      <w:r w:rsidR="00854552">
        <w:t xml:space="preserve"> час</w:t>
      </w:r>
      <w:r w:rsidR="00054B7D">
        <w:t xml:space="preserve">ов </w:t>
      </w:r>
      <w:r w:rsidR="00EA522B">
        <w:t xml:space="preserve">по очной форме обучения, </w:t>
      </w:r>
      <w:r w:rsidR="00054B7D">
        <w:t>с элементами ДОТ</w:t>
      </w:r>
      <w:r w:rsidR="00EA522B">
        <w:t xml:space="preserve"> </w:t>
      </w:r>
      <w:r w:rsidR="00EA522B" w:rsidRPr="000A0E75">
        <w:rPr>
          <w:b/>
          <w:bCs/>
        </w:rPr>
        <w:t xml:space="preserve">с </w:t>
      </w:r>
      <w:r w:rsidR="00054B7D" w:rsidRPr="000A0E75">
        <w:rPr>
          <w:b/>
          <w:bCs/>
        </w:rPr>
        <w:t>25 сентября 202</w:t>
      </w:r>
      <w:r w:rsidR="00964B05" w:rsidRPr="00964B05">
        <w:rPr>
          <w:b/>
          <w:bCs/>
        </w:rPr>
        <w:t>4</w:t>
      </w:r>
      <w:r w:rsidR="00054B7D" w:rsidRPr="000A0E75">
        <w:rPr>
          <w:b/>
          <w:bCs/>
        </w:rPr>
        <w:t xml:space="preserve"> года </w:t>
      </w:r>
      <w:r w:rsidR="00054B7D" w:rsidRPr="000A0E75">
        <w:t>по</w:t>
      </w:r>
      <w:r w:rsidR="00054B7D" w:rsidRPr="000A0E75">
        <w:rPr>
          <w:b/>
          <w:bCs/>
        </w:rPr>
        <w:t xml:space="preserve"> 30 </w:t>
      </w:r>
      <w:r w:rsidR="00EA522B" w:rsidRPr="000A0E75">
        <w:rPr>
          <w:b/>
          <w:bCs/>
        </w:rPr>
        <w:t>июня</w:t>
      </w:r>
      <w:r w:rsidR="00054B7D" w:rsidRPr="000A0E75">
        <w:rPr>
          <w:b/>
          <w:bCs/>
        </w:rPr>
        <w:t xml:space="preserve"> 202</w:t>
      </w:r>
      <w:r w:rsidR="00964B05" w:rsidRPr="00964B05">
        <w:rPr>
          <w:b/>
          <w:bCs/>
        </w:rPr>
        <w:t>5</w:t>
      </w:r>
      <w:r w:rsidR="00054B7D" w:rsidRPr="000A0E75">
        <w:rPr>
          <w:b/>
          <w:bCs/>
        </w:rPr>
        <w:t xml:space="preserve"> года.</w:t>
      </w:r>
    </w:p>
    <w:p w14:paraId="6C66D39B" w14:textId="77777777" w:rsidR="0032470C" w:rsidRPr="000A0E75" w:rsidRDefault="0032470C" w:rsidP="00EA522B">
      <w:pPr>
        <w:widowControl/>
        <w:autoSpaceDE/>
        <w:adjustRightInd/>
        <w:ind w:firstLine="720"/>
        <w:jc w:val="both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A522B" w14:paraId="5CD86988" w14:textId="77777777" w:rsidTr="0087286F">
        <w:tc>
          <w:tcPr>
            <w:tcW w:w="4361" w:type="dxa"/>
          </w:tcPr>
          <w:p w14:paraId="1CC4BF7E" w14:textId="0DA624F5" w:rsidR="00EA522B" w:rsidRDefault="00EA522B" w:rsidP="00EA522B">
            <w:pPr>
              <w:widowControl/>
              <w:autoSpaceDE/>
              <w:adjustRightInd/>
              <w:jc w:val="both"/>
            </w:pPr>
            <w:r>
              <w:t xml:space="preserve">Фамилия имя </w:t>
            </w:r>
            <w:r w:rsidR="00025D49">
              <w:t>о</w:t>
            </w:r>
            <w:r>
              <w:t>тчество</w:t>
            </w:r>
          </w:p>
          <w:p w14:paraId="2669D77E" w14:textId="4CD8C2BD" w:rsidR="000A0E75" w:rsidRDefault="000A0E75" w:rsidP="00EA522B">
            <w:pPr>
              <w:widowControl/>
              <w:autoSpaceDE/>
              <w:adjustRightInd/>
              <w:jc w:val="both"/>
            </w:pPr>
          </w:p>
        </w:tc>
        <w:tc>
          <w:tcPr>
            <w:tcW w:w="5210" w:type="dxa"/>
          </w:tcPr>
          <w:p w14:paraId="457CB92A" w14:textId="77777777" w:rsidR="00EA522B" w:rsidRDefault="00EA522B" w:rsidP="00EA522B">
            <w:pPr>
              <w:widowControl/>
              <w:autoSpaceDE/>
              <w:adjustRightInd/>
              <w:jc w:val="both"/>
            </w:pPr>
          </w:p>
        </w:tc>
      </w:tr>
      <w:tr w:rsidR="00EA522B" w14:paraId="42CE0FEF" w14:textId="77777777" w:rsidTr="0087286F">
        <w:tc>
          <w:tcPr>
            <w:tcW w:w="4361" w:type="dxa"/>
          </w:tcPr>
          <w:p w14:paraId="7555681C" w14:textId="3158E3A4" w:rsidR="00EA522B" w:rsidRDefault="00EA522B" w:rsidP="00EA522B">
            <w:pPr>
              <w:widowControl/>
              <w:autoSpaceDE/>
              <w:adjustRightInd/>
              <w:jc w:val="both"/>
            </w:pPr>
            <w:r>
              <w:t>Дата рождения</w:t>
            </w:r>
          </w:p>
        </w:tc>
        <w:tc>
          <w:tcPr>
            <w:tcW w:w="5210" w:type="dxa"/>
          </w:tcPr>
          <w:p w14:paraId="6887F4FA" w14:textId="77777777" w:rsidR="00EA522B" w:rsidRDefault="00EA522B" w:rsidP="00EA522B">
            <w:pPr>
              <w:widowControl/>
              <w:autoSpaceDE/>
              <w:adjustRightInd/>
              <w:jc w:val="both"/>
            </w:pPr>
          </w:p>
        </w:tc>
      </w:tr>
      <w:tr w:rsidR="0032470C" w14:paraId="30E46CB1" w14:textId="77777777" w:rsidTr="0087286F">
        <w:tc>
          <w:tcPr>
            <w:tcW w:w="4361" w:type="dxa"/>
          </w:tcPr>
          <w:p w14:paraId="21AC1162" w14:textId="5EB15B67" w:rsidR="0032470C" w:rsidRDefault="0032470C" w:rsidP="00EA522B">
            <w:pPr>
              <w:widowControl/>
              <w:autoSpaceDE/>
              <w:adjustRightInd/>
              <w:jc w:val="both"/>
            </w:pPr>
            <w:r>
              <w:t xml:space="preserve">Адрес проживания </w:t>
            </w:r>
            <w:r w:rsidR="00025D49" w:rsidRPr="0032470C">
              <w:rPr>
                <w:sz w:val="18"/>
                <w:szCs w:val="18"/>
              </w:rPr>
              <w:t>(индекс, страна, регион, населенный пункт, улица,</w:t>
            </w:r>
            <w:r w:rsidR="00025D49">
              <w:rPr>
                <w:sz w:val="18"/>
                <w:szCs w:val="18"/>
              </w:rPr>
              <w:t xml:space="preserve"> корпус,</w:t>
            </w:r>
            <w:r w:rsidR="00025D49" w:rsidRPr="0032470C">
              <w:rPr>
                <w:sz w:val="18"/>
                <w:szCs w:val="18"/>
              </w:rPr>
              <w:t xml:space="preserve"> дом</w:t>
            </w:r>
            <w:r w:rsidR="00025D49">
              <w:rPr>
                <w:sz w:val="18"/>
                <w:szCs w:val="18"/>
              </w:rPr>
              <w:t>, квартира)</w:t>
            </w:r>
          </w:p>
        </w:tc>
        <w:tc>
          <w:tcPr>
            <w:tcW w:w="5210" w:type="dxa"/>
          </w:tcPr>
          <w:p w14:paraId="6123AE59" w14:textId="77777777" w:rsidR="0032470C" w:rsidRDefault="0032470C" w:rsidP="00EA522B">
            <w:pPr>
              <w:widowControl/>
              <w:autoSpaceDE/>
              <w:adjustRightInd/>
              <w:jc w:val="both"/>
            </w:pPr>
          </w:p>
        </w:tc>
      </w:tr>
      <w:tr w:rsidR="0032470C" w14:paraId="25983532" w14:textId="77777777" w:rsidTr="0087286F">
        <w:tc>
          <w:tcPr>
            <w:tcW w:w="4361" w:type="dxa"/>
          </w:tcPr>
          <w:p w14:paraId="49B3571C" w14:textId="7E28CA92" w:rsidR="0032470C" w:rsidRDefault="0032470C" w:rsidP="00EA522B">
            <w:pPr>
              <w:widowControl/>
              <w:autoSpaceDE/>
              <w:adjustRightInd/>
              <w:jc w:val="both"/>
            </w:pPr>
            <w:r>
              <w:t xml:space="preserve">Адрес прописки </w:t>
            </w:r>
            <w:r w:rsidR="00025D49" w:rsidRPr="0032470C">
              <w:rPr>
                <w:sz w:val="18"/>
                <w:szCs w:val="18"/>
              </w:rPr>
              <w:t>(индекс, страна, регион, населенный пункт, улица,</w:t>
            </w:r>
            <w:r w:rsidR="00025D49">
              <w:rPr>
                <w:sz w:val="18"/>
                <w:szCs w:val="18"/>
              </w:rPr>
              <w:t xml:space="preserve"> корпус,</w:t>
            </w:r>
            <w:r w:rsidR="00025D49" w:rsidRPr="0032470C">
              <w:rPr>
                <w:sz w:val="18"/>
                <w:szCs w:val="18"/>
              </w:rPr>
              <w:t xml:space="preserve"> дом</w:t>
            </w:r>
            <w:r w:rsidR="00025D49">
              <w:rPr>
                <w:sz w:val="18"/>
                <w:szCs w:val="18"/>
              </w:rPr>
              <w:t>, квартира)</w:t>
            </w:r>
          </w:p>
        </w:tc>
        <w:tc>
          <w:tcPr>
            <w:tcW w:w="5210" w:type="dxa"/>
          </w:tcPr>
          <w:p w14:paraId="0021A3DE" w14:textId="77777777" w:rsidR="0032470C" w:rsidRDefault="0032470C" w:rsidP="00EA522B">
            <w:pPr>
              <w:widowControl/>
              <w:autoSpaceDE/>
              <w:adjustRightInd/>
              <w:jc w:val="both"/>
            </w:pPr>
          </w:p>
        </w:tc>
      </w:tr>
      <w:tr w:rsidR="0032470C" w14:paraId="211B3758" w14:textId="77777777" w:rsidTr="0087286F">
        <w:tc>
          <w:tcPr>
            <w:tcW w:w="4361" w:type="dxa"/>
          </w:tcPr>
          <w:p w14:paraId="1384C8D3" w14:textId="3AA59BE6" w:rsidR="0032470C" w:rsidRDefault="00025D49" w:rsidP="00EA522B">
            <w:pPr>
              <w:widowControl/>
              <w:autoSpaceDE/>
              <w:adjustRightInd/>
              <w:jc w:val="both"/>
            </w:pPr>
            <w:r>
              <w:t>Адрес,</w:t>
            </w:r>
            <w:r w:rsidR="0032470C">
              <w:t xml:space="preserve"> на который необходимо направить оригинал документа об образовании </w:t>
            </w:r>
            <w:r w:rsidR="0032470C" w:rsidRPr="0032470C">
              <w:rPr>
                <w:sz w:val="18"/>
                <w:szCs w:val="18"/>
              </w:rPr>
              <w:t>(индекс, страна, регион, населенный пункт, улица,</w:t>
            </w:r>
            <w:r>
              <w:rPr>
                <w:sz w:val="18"/>
                <w:szCs w:val="18"/>
              </w:rPr>
              <w:t xml:space="preserve"> корпус,</w:t>
            </w:r>
            <w:r w:rsidR="0032470C" w:rsidRPr="0032470C">
              <w:rPr>
                <w:sz w:val="18"/>
                <w:szCs w:val="18"/>
              </w:rPr>
              <w:t xml:space="preserve"> дом</w:t>
            </w:r>
            <w:r>
              <w:rPr>
                <w:sz w:val="18"/>
                <w:szCs w:val="18"/>
              </w:rPr>
              <w:t>, квартира</w:t>
            </w:r>
            <w:r w:rsidR="0032470C">
              <w:rPr>
                <w:sz w:val="18"/>
                <w:szCs w:val="18"/>
              </w:rPr>
              <w:t>)</w:t>
            </w:r>
          </w:p>
        </w:tc>
        <w:tc>
          <w:tcPr>
            <w:tcW w:w="5210" w:type="dxa"/>
          </w:tcPr>
          <w:p w14:paraId="6818F927" w14:textId="77777777" w:rsidR="0032470C" w:rsidRDefault="0032470C" w:rsidP="00EA522B">
            <w:pPr>
              <w:widowControl/>
              <w:autoSpaceDE/>
              <w:adjustRightInd/>
              <w:jc w:val="both"/>
            </w:pPr>
          </w:p>
        </w:tc>
      </w:tr>
      <w:tr w:rsidR="00EA522B" w14:paraId="31BBEF3C" w14:textId="77777777" w:rsidTr="0087286F">
        <w:tc>
          <w:tcPr>
            <w:tcW w:w="4361" w:type="dxa"/>
          </w:tcPr>
          <w:p w14:paraId="0AE1CB77" w14:textId="092114E9" w:rsidR="00EA522B" w:rsidRDefault="00EA522B" w:rsidP="00EA522B">
            <w:pPr>
              <w:widowControl/>
              <w:autoSpaceDE/>
              <w:adjustRightInd/>
              <w:jc w:val="both"/>
            </w:pPr>
            <w:r>
              <w:t>Место обучения</w:t>
            </w:r>
            <w:r w:rsidR="0032470C">
              <w:t xml:space="preserve"> (курс, специальность, название ВУЗа</w:t>
            </w:r>
            <w:r w:rsidR="00AF45BA">
              <w:t>, предварительный год окончания ВУЗа</w:t>
            </w:r>
            <w:r w:rsidR="0032470C">
              <w:t xml:space="preserve"> </w:t>
            </w:r>
          </w:p>
        </w:tc>
        <w:tc>
          <w:tcPr>
            <w:tcW w:w="5210" w:type="dxa"/>
          </w:tcPr>
          <w:p w14:paraId="13474F5A" w14:textId="77777777" w:rsidR="00EA522B" w:rsidRDefault="00EA522B" w:rsidP="00EA522B">
            <w:pPr>
              <w:widowControl/>
              <w:autoSpaceDE/>
              <w:adjustRightInd/>
              <w:jc w:val="both"/>
            </w:pPr>
          </w:p>
        </w:tc>
      </w:tr>
      <w:tr w:rsidR="0032470C" w14:paraId="1B4A286B" w14:textId="77777777" w:rsidTr="0087286F">
        <w:tc>
          <w:tcPr>
            <w:tcW w:w="4361" w:type="dxa"/>
          </w:tcPr>
          <w:p w14:paraId="34B62CF8" w14:textId="0F936193" w:rsidR="0032470C" w:rsidRDefault="0032470C" w:rsidP="00EA522B">
            <w:pPr>
              <w:widowControl/>
              <w:autoSpaceDE/>
              <w:adjustRightInd/>
              <w:jc w:val="both"/>
            </w:pPr>
            <w:r>
              <w:t>Форма обучения</w:t>
            </w:r>
            <w:r w:rsidR="00025D49">
              <w:t xml:space="preserve"> (очно, очно-заочная, заочная). </w:t>
            </w:r>
            <w:r w:rsidR="00025D49" w:rsidRPr="00025D49">
              <w:rPr>
                <w:sz w:val="20"/>
                <w:szCs w:val="20"/>
              </w:rPr>
              <w:t>На программу принимаются лица, обучающиеся на очной или очно-заочной формах обучения)</w:t>
            </w:r>
          </w:p>
        </w:tc>
        <w:tc>
          <w:tcPr>
            <w:tcW w:w="5210" w:type="dxa"/>
          </w:tcPr>
          <w:p w14:paraId="4BE7EBB4" w14:textId="77777777" w:rsidR="0032470C" w:rsidRDefault="0032470C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44B75F05" w14:textId="77777777" w:rsidTr="0087286F">
        <w:trPr>
          <w:trHeight w:val="1529"/>
        </w:trPr>
        <w:tc>
          <w:tcPr>
            <w:tcW w:w="4361" w:type="dxa"/>
          </w:tcPr>
          <w:p w14:paraId="3D36C66F" w14:textId="77777777" w:rsidR="00AF45BA" w:rsidRDefault="00AF45BA" w:rsidP="00EA522B">
            <w:pPr>
              <w:widowControl/>
              <w:autoSpaceDE/>
              <w:adjustRightInd/>
              <w:jc w:val="both"/>
            </w:pPr>
            <w:r>
              <w:t>Имею образование</w:t>
            </w:r>
          </w:p>
          <w:p w14:paraId="363F97A6" w14:textId="4B2201A0" w:rsidR="00AF45BA" w:rsidRPr="0032470C" w:rsidRDefault="00AF45BA" w:rsidP="00EA522B">
            <w:pPr>
              <w:widowControl/>
              <w:autoSpaceDE/>
              <w:adjustRightInd/>
              <w:jc w:val="both"/>
              <w:rPr>
                <w:sz w:val="20"/>
                <w:szCs w:val="20"/>
              </w:rPr>
            </w:pPr>
            <w:r w:rsidRPr="0032470C">
              <w:rPr>
                <w:sz w:val="20"/>
                <w:szCs w:val="20"/>
              </w:rPr>
              <w:t>нужное подчеркнуть, вписать серию и номер диплома и название образовательного учреждения</w:t>
            </w:r>
            <w:r>
              <w:rPr>
                <w:sz w:val="20"/>
                <w:szCs w:val="20"/>
              </w:rPr>
              <w:t xml:space="preserve"> (среднее, сред</w:t>
            </w:r>
            <w:r w:rsidR="000A0E7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ее-профессиональное, бакалавриат, специалитет, магистратура, аспирантура)</w:t>
            </w:r>
          </w:p>
        </w:tc>
        <w:tc>
          <w:tcPr>
            <w:tcW w:w="5210" w:type="dxa"/>
          </w:tcPr>
          <w:p w14:paraId="40A9949F" w14:textId="46EB56C5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2418DD0B" w14:textId="77777777" w:rsidTr="0087286F">
        <w:tc>
          <w:tcPr>
            <w:tcW w:w="4361" w:type="dxa"/>
          </w:tcPr>
          <w:p w14:paraId="4449418A" w14:textId="6BDB53C1" w:rsidR="00AF45BA" w:rsidRDefault="00AF45BA" w:rsidP="00EA522B">
            <w:pPr>
              <w:widowControl/>
              <w:autoSpaceDE/>
              <w:adjustRightInd/>
              <w:jc w:val="both"/>
            </w:pPr>
            <w:r>
              <w:t>Электронный адрес</w:t>
            </w:r>
          </w:p>
        </w:tc>
        <w:tc>
          <w:tcPr>
            <w:tcW w:w="5210" w:type="dxa"/>
          </w:tcPr>
          <w:p w14:paraId="49643382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2FEB9594" w14:textId="77777777" w:rsidTr="0087286F">
        <w:tc>
          <w:tcPr>
            <w:tcW w:w="4361" w:type="dxa"/>
          </w:tcPr>
          <w:p w14:paraId="052374A1" w14:textId="11AF7DFA" w:rsidR="00AF45BA" w:rsidRDefault="00AF45BA" w:rsidP="00EA522B">
            <w:pPr>
              <w:widowControl/>
              <w:autoSpaceDE/>
              <w:adjustRightInd/>
              <w:jc w:val="both"/>
            </w:pPr>
            <w:r>
              <w:t>Номер контактного телефона (телеграмм)</w:t>
            </w:r>
          </w:p>
        </w:tc>
        <w:tc>
          <w:tcPr>
            <w:tcW w:w="5210" w:type="dxa"/>
          </w:tcPr>
          <w:p w14:paraId="3C3DF4F8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243C4267" w14:textId="77777777" w:rsidTr="0087286F">
        <w:tc>
          <w:tcPr>
            <w:tcW w:w="4361" w:type="dxa"/>
          </w:tcPr>
          <w:p w14:paraId="67130A0F" w14:textId="2506EC1E" w:rsidR="00AF45BA" w:rsidRDefault="00AF45BA" w:rsidP="00EA522B">
            <w:pPr>
              <w:widowControl/>
              <w:autoSpaceDE/>
              <w:adjustRightInd/>
              <w:jc w:val="both"/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5210" w:type="dxa"/>
          </w:tcPr>
          <w:p w14:paraId="6075DA15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1F40F1F5" w14:textId="77777777" w:rsidTr="0087286F">
        <w:tc>
          <w:tcPr>
            <w:tcW w:w="4361" w:type="dxa"/>
          </w:tcPr>
          <w:p w14:paraId="6146C0C4" w14:textId="4BD6F8F9" w:rsidR="00AF45BA" w:rsidRDefault="00AF45BA" w:rsidP="00EA522B">
            <w:pPr>
              <w:widowControl/>
              <w:autoSpaceDE/>
              <w:adjustRightInd/>
              <w:jc w:val="both"/>
            </w:pPr>
            <w:r>
              <w:t>Гражданство</w:t>
            </w:r>
          </w:p>
        </w:tc>
        <w:tc>
          <w:tcPr>
            <w:tcW w:w="5210" w:type="dxa"/>
          </w:tcPr>
          <w:p w14:paraId="725E1B0F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1EDD1072" w14:textId="77777777" w:rsidTr="0087286F">
        <w:tc>
          <w:tcPr>
            <w:tcW w:w="4361" w:type="dxa"/>
          </w:tcPr>
          <w:p w14:paraId="3E5DFF34" w14:textId="244A7D2F" w:rsidR="00AF45BA" w:rsidRDefault="00AF45BA" w:rsidP="00EA522B">
            <w:pPr>
              <w:widowControl/>
              <w:autoSpaceDE/>
              <w:adjustRightInd/>
              <w:jc w:val="both"/>
            </w:pPr>
            <w:r>
              <w:t>Пол</w:t>
            </w:r>
          </w:p>
        </w:tc>
        <w:tc>
          <w:tcPr>
            <w:tcW w:w="5210" w:type="dxa"/>
          </w:tcPr>
          <w:p w14:paraId="37143FB7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5D90A8FB" w14:textId="77777777" w:rsidTr="0087286F">
        <w:tc>
          <w:tcPr>
            <w:tcW w:w="4361" w:type="dxa"/>
          </w:tcPr>
          <w:p w14:paraId="586516E2" w14:textId="0AF898DD" w:rsidR="00AF45BA" w:rsidRDefault="00AF45BA" w:rsidP="00EA522B">
            <w:pPr>
              <w:widowControl/>
              <w:autoSpaceDE/>
              <w:adjustRightInd/>
              <w:jc w:val="both"/>
            </w:pPr>
            <w:r>
              <w:t>СНИЛС</w:t>
            </w:r>
          </w:p>
        </w:tc>
        <w:tc>
          <w:tcPr>
            <w:tcW w:w="5210" w:type="dxa"/>
          </w:tcPr>
          <w:p w14:paraId="392BBA23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</w:tc>
      </w:tr>
      <w:tr w:rsidR="00AF45BA" w14:paraId="61161552" w14:textId="77777777" w:rsidTr="0087286F">
        <w:tc>
          <w:tcPr>
            <w:tcW w:w="4361" w:type="dxa"/>
          </w:tcPr>
          <w:p w14:paraId="5CAAE29C" w14:textId="4475B941" w:rsidR="00AF45BA" w:rsidRDefault="00AF45BA" w:rsidP="00EA522B">
            <w:pPr>
              <w:widowControl/>
              <w:autoSpaceDE/>
              <w:adjustRightInd/>
              <w:jc w:val="both"/>
            </w:pPr>
            <w:r>
              <w:t>Дополнительные сведения</w:t>
            </w:r>
          </w:p>
        </w:tc>
        <w:tc>
          <w:tcPr>
            <w:tcW w:w="5210" w:type="dxa"/>
          </w:tcPr>
          <w:p w14:paraId="7855B33A" w14:textId="77777777" w:rsidR="00AF45BA" w:rsidRDefault="00AF45BA" w:rsidP="00EA522B">
            <w:pPr>
              <w:widowControl/>
              <w:autoSpaceDE/>
              <w:adjustRightInd/>
              <w:jc w:val="both"/>
            </w:pPr>
          </w:p>
          <w:p w14:paraId="22C455A3" w14:textId="77777777" w:rsidR="000A0E75" w:rsidRDefault="000A0E75" w:rsidP="00EA522B">
            <w:pPr>
              <w:widowControl/>
              <w:autoSpaceDE/>
              <w:adjustRightInd/>
              <w:jc w:val="both"/>
            </w:pPr>
          </w:p>
        </w:tc>
      </w:tr>
    </w:tbl>
    <w:p w14:paraId="74117DEB" w14:textId="375F10DF" w:rsidR="00CE1637" w:rsidRDefault="00CE1637" w:rsidP="00EA522B">
      <w:pPr>
        <w:widowControl/>
        <w:autoSpaceDE/>
        <w:adjustRightInd/>
        <w:ind w:firstLine="720"/>
        <w:jc w:val="both"/>
      </w:pPr>
    </w:p>
    <w:p w14:paraId="7326622F" w14:textId="617BA9E8" w:rsidR="008057C8" w:rsidRPr="0087286F" w:rsidRDefault="0087286F" w:rsidP="00AF45BA">
      <w:pPr>
        <w:ind w:right="-284"/>
        <w:jc w:val="both"/>
      </w:pPr>
      <w:r w:rsidRPr="0087286F">
        <w:t xml:space="preserve">      </w:t>
      </w:r>
      <w:r w:rsidR="00AF45BA" w:rsidRPr="0087286F">
        <w:t>Подтверждаю, что ранее не проходил обучение на «цифровой кафедре» университета – участника программы стратегического академического лидерства Приоритет 2030 или/и университета – кандидата программы стратегического лидерства Приоритет 2030</w:t>
      </w:r>
      <w:r w:rsidRPr="0087286F">
        <w:t>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7932"/>
        <w:gridCol w:w="1532"/>
      </w:tblGrid>
      <w:tr w:rsidR="00054B7D" w:rsidRPr="0087286F" w14:paraId="44A723D5" w14:textId="77777777" w:rsidTr="0087286F">
        <w:tc>
          <w:tcPr>
            <w:tcW w:w="9464" w:type="dxa"/>
            <w:gridSpan w:val="2"/>
          </w:tcPr>
          <w:p w14:paraId="7FD1291C" w14:textId="77777777" w:rsidR="00054B7D" w:rsidRPr="0087286F" w:rsidRDefault="00054B7D">
            <w:pPr>
              <w:jc w:val="both"/>
            </w:pPr>
          </w:p>
          <w:p w14:paraId="7A5412C2" w14:textId="77777777" w:rsidR="00A71224" w:rsidRPr="0087286F" w:rsidRDefault="00A71224">
            <w:pPr>
              <w:jc w:val="both"/>
            </w:pPr>
          </w:p>
          <w:p w14:paraId="1623114F" w14:textId="0DE6910B" w:rsidR="0087286F" w:rsidRPr="0087286F" w:rsidRDefault="00054B7D" w:rsidP="00964B05"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</w:r>
            <w:r w:rsidRPr="0087286F">
              <w:softHyphen/>
              <w:t xml:space="preserve"> </w:t>
            </w:r>
            <w:r w:rsidR="00EA522B" w:rsidRPr="0087286F">
              <w:t>«___</w:t>
            </w:r>
            <w:r w:rsidR="0087286F" w:rsidRPr="0087286F">
              <w:t>_» _</w:t>
            </w:r>
            <w:r w:rsidR="00EA522B" w:rsidRPr="0087286F">
              <w:t>__</w:t>
            </w:r>
            <w:r w:rsidR="0087286F">
              <w:t>__________</w:t>
            </w:r>
            <w:r w:rsidR="00EA522B" w:rsidRPr="0087286F">
              <w:t>202</w:t>
            </w:r>
            <w:r w:rsidR="00964B05">
              <w:rPr>
                <w:lang w:val="en-US"/>
              </w:rPr>
              <w:t>4</w:t>
            </w:r>
            <w:bookmarkStart w:id="0" w:name="_GoBack"/>
            <w:bookmarkEnd w:id="0"/>
            <w:r w:rsidR="00EA522B" w:rsidRPr="0087286F">
              <w:t xml:space="preserve"> года                      _______________</w:t>
            </w:r>
            <w:r w:rsidR="0087286F">
              <w:t xml:space="preserve">/ _______________/                  </w:t>
            </w:r>
          </w:p>
        </w:tc>
      </w:tr>
      <w:tr w:rsidR="00054B7D" w:rsidRPr="00054B7D" w14:paraId="16F01C06" w14:textId="77777777" w:rsidTr="0087286F">
        <w:trPr>
          <w:gridAfter w:val="1"/>
          <w:wAfter w:w="1532" w:type="dxa"/>
        </w:trPr>
        <w:tc>
          <w:tcPr>
            <w:tcW w:w="7932" w:type="dxa"/>
          </w:tcPr>
          <w:p w14:paraId="5B167F97" w14:textId="3CC7D339" w:rsidR="00054B7D" w:rsidRDefault="00872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подпись        расшифровка</w:t>
            </w:r>
          </w:p>
          <w:p w14:paraId="6276D6F5" w14:textId="77777777" w:rsidR="0087286F" w:rsidRPr="00054B7D" w:rsidRDefault="0087286F">
            <w:pPr>
              <w:jc w:val="both"/>
              <w:rPr>
                <w:sz w:val="20"/>
                <w:szCs w:val="20"/>
              </w:rPr>
            </w:pPr>
          </w:p>
          <w:p w14:paraId="09299C33" w14:textId="77777777" w:rsidR="00054B7D" w:rsidRPr="00054B7D" w:rsidRDefault="00054B7D">
            <w:pPr>
              <w:jc w:val="both"/>
              <w:rPr>
                <w:sz w:val="20"/>
                <w:szCs w:val="20"/>
              </w:rPr>
            </w:pPr>
          </w:p>
        </w:tc>
      </w:tr>
    </w:tbl>
    <w:p w14:paraId="146FD7A4" w14:textId="724DF88B" w:rsidR="003E391D" w:rsidRPr="00054B7D" w:rsidRDefault="003E391D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</w:p>
    <w:sectPr w:rsidR="003E391D" w:rsidRPr="00054B7D" w:rsidSect="00EA52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B759" w14:textId="77777777" w:rsidR="007A4219" w:rsidRDefault="007A4219" w:rsidP="008057C8">
      <w:r>
        <w:separator/>
      </w:r>
    </w:p>
  </w:endnote>
  <w:endnote w:type="continuationSeparator" w:id="0">
    <w:p w14:paraId="4187931E" w14:textId="77777777" w:rsidR="007A4219" w:rsidRDefault="007A4219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7FEE" w14:textId="77777777" w:rsidR="007A4219" w:rsidRDefault="007A4219" w:rsidP="008057C8">
      <w:r>
        <w:separator/>
      </w:r>
    </w:p>
  </w:footnote>
  <w:footnote w:type="continuationSeparator" w:id="0">
    <w:p w14:paraId="18170AFE" w14:textId="77777777" w:rsidR="007A4219" w:rsidRDefault="007A4219" w:rsidP="0080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164B"/>
    <w:multiLevelType w:val="hybridMultilevel"/>
    <w:tmpl w:val="09CC336A"/>
    <w:lvl w:ilvl="0" w:tplc="0B86740A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AE7BDC"/>
    <w:multiLevelType w:val="hybridMultilevel"/>
    <w:tmpl w:val="82F221F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6E1B"/>
    <w:multiLevelType w:val="hybridMultilevel"/>
    <w:tmpl w:val="291EB284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8"/>
    <w:rsid w:val="00025D49"/>
    <w:rsid w:val="00054B7D"/>
    <w:rsid w:val="000A0E75"/>
    <w:rsid w:val="00127EB3"/>
    <w:rsid w:val="00194D41"/>
    <w:rsid w:val="001B6FAF"/>
    <w:rsid w:val="001C249B"/>
    <w:rsid w:val="001C63B9"/>
    <w:rsid w:val="001F45E7"/>
    <w:rsid w:val="00245A3D"/>
    <w:rsid w:val="002E15AF"/>
    <w:rsid w:val="003111AC"/>
    <w:rsid w:val="00320B71"/>
    <w:rsid w:val="00320E55"/>
    <w:rsid w:val="0032470C"/>
    <w:rsid w:val="003D2D17"/>
    <w:rsid w:val="003D7EF8"/>
    <w:rsid w:val="003E391D"/>
    <w:rsid w:val="00410979"/>
    <w:rsid w:val="00465C94"/>
    <w:rsid w:val="00493305"/>
    <w:rsid w:val="004C072E"/>
    <w:rsid w:val="00541E7B"/>
    <w:rsid w:val="00550415"/>
    <w:rsid w:val="005E7C92"/>
    <w:rsid w:val="006121EC"/>
    <w:rsid w:val="00613483"/>
    <w:rsid w:val="00661236"/>
    <w:rsid w:val="006C4C7B"/>
    <w:rsid w:val="00724C67"/>
    <w:rsid w:val="0076557D"/>
    <w:rsid w:val="00782FD1"/>
    <w:rsid w:val="007A1C42"/>
    <w:rsid w:val="007A4219"/>
    <w:rsid w:val="008057C8"/>
    <w:rsid w:val="00834D51"/>
    <w:rsid w:val="00854552"/>
    <w:rsid w:val="00860AB7"/>
    <w:rsid w:val="0087286F"/>
    <w:rsid w:val="00912E7A"/>
    <w:rsid w:val="00914E19"/>
    <w:rsid w:val="00964B05"/>
    <w:rsid w:val="009967C1"/>
    <w:rsid w:val="009B5C81"/>
    <w:rsid w:val="009C56B6"/>
    <w:rsid w:val="00A04FC4"/>
    <w:rsid w:val="00A23C2E"/>
    <w:rsid w:val="00A47612"/>
    <w:rsid w:val="00A71224"/>
    <w:rsid w:val="00A87CA0"/>
    <w:rsid w:val="00AF45BA"/>
    <w:rsid w:val="00B03174"/>
    <w:rsid w:val="00B4461E"/>
    <w:rsid w:val="00B70118"/>
    <w:rsid w:val="00BB467B"/>
    <w:rsid w:val="00CD63F8"/>
    <w:rsid w:val="00CE1637"/>
    <w:rsid w:val="00D02D30"/>
    <w:rsid w:val="00D227FD"/>
    <w:rsid w:val="00DF31BE"/>
    <w:rsid w:val="00E21BF1"/>
    <w:rsid w:val="00E542B0"/>
    <w:rsid w:val="00E56366"/>
    <w:rsid w:val="00EA522B"/>
    <w:rsid w:val="00EE2AE8"/>
    <w:rsid w:val="00F5078E"/>
    <w:rsid w:val="00F60056"/>
    <w:rsid w:val="00F74BE9"/>
    <w:rsid w:val="00FB19D1"/>
    <w:rsid w:val="00FD206D"/>
    <w:rsid w:val="00FE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99"/>
  <w15:docId w15:val="{2D58D469-3E2C-4588-8716-F88F0622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A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Alexey</cp:lastModifiedBy>
  <cp:revision>13</cp:revision>
  <cp:lastPrinted>2021-07-14T07:00:00Z</cp:lastPrinted>
  <dcterms:created xsi:type="dcterms:W3CDTF">2021-09-08T12:36:00Z</dcterms:created>
  <dcterms:modified xsi:type="dcterms:W3CDTF">2024-09-20T09:48:00Z</dcterms:modified>
</cp:coreProperties>
</file>