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88DBF" w14:textId="77777777" w:rsidR="00F66211" w:rsidRDefault="00A87CA0" w:rsidP="00A87CA0">
      <w:pPr>
        <w:jc w:val="right"/>
      </w:pPr>
      <w:r w:rsidRPr="00834D51">
        <w:t xml:space="preserve">Проректору по образовательной </w:t>
      </w:r>
    </w:p>
    <w:p w14:paraId="01EB72D5" w14:textId="725E3B5F" w:rsidR="00A87CA0" w:rsidRPr="00834D51" w:rsidRDefault="00A87CA0" w:rsidP="00A87CA0">
      <w:pPr>
        <w:jc w:val="right"/>
      </w:pPr>
      <w:r w:rsidRPr="00834D51">
        <w:t>деятельности НовГУ</w:t>
      </w:r>
    </w:p>
    <w:p w14:paraId="40A10290" w14:textId="77777777" w:rsidR="00A87CA0" w:rsidRPr="00834D51" w:rsidRDefault="00A87CA0" w:rsidP="00A87CA0">
      <w:pPr>
        <w:jc w:val="right"/>
      </w:pPr>
      <w:r w:rsidRPr="00834D51">
        <w:t xml:space="preserve">Ю.В. </w:t>
      </w:r>
      <w:proofErr w:type="spellStart"/>
      <w:r w:rsidRPr="00834D51">
        <w:t>Данейкину</w:t>
      </w:r>
      <w:proofErr w:type="spellEnd"/>
    </w:p>
    <w:p w14:paraId="7BEC1618" w14:textId="77777777" w:rsidR="008057C8" w:rsidRDefault="008057C8" w:rsidP="008057C8">
      <w:pPr>
        <w:ind w:left="2160" w:firstLine="4320"/>
        <w:rPr>
          <w:sz w:val="26"/>
        </w:rPr>
      </w:pPr>
    </w:p>
    <w:p w14:paraId="2B188803" w14:textId="77777777" w:rsidR="008057C8" w:rsidRDefault="008057C8" w:rsidP="008057C8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14:paraId="0856CE79" w14:textId="02421F6F" w:rsidR="005F00E3" w:rsidRDefault="008057C8" w:rsidP="005F00E3">
      <w:pPr>
        <w:widowControl/>
        <w:autoSpaceDE/>
        <w:adjustRightInd/>
      </w:pPr>
      <w:r>
        <w:tab/>
      </w:r>
      <w:r w:rsidRPr="00F061C7">
        <w:t>Прошу зачислить меня слушателем в ФГБОУ ВО «</w:t>
      </w:r>
      <w:r w:rsidR="00A87CA0" w:rsidRPr="00F061C7">
        <w:t>Новгородски</w:t>
      </w:r>
      <w:r w:rsidRPr="00F061C7">
        <w:t>й государственный университет</w:t>
      </w:r>
      <w:r w:rsidR="00A87CA0" w:rsidRPr="00F061C7">
        <w:t xml:space="preserve"> имени Ярослава Мудрого</w:t>
      </w:r>
      <w:r w:rsidRPr="00F061C7">
        <w:t xml:space="preserve">» на обучение по </w:t>
      </w:r>
      <w:r w:rsidR="00406BFA" w:rsidRPr="00F061C7">
        <w:t>дополнительн</w:t>
      </w:r>
      <w:r w:rsidR="005F00E3">
        <w:t>ым</w:t>
      </w:r>
      <w:r w:rsidR="00406BFA" w:rsidRPr="00F061C7">
        <w:t xml:space="preserve"> </w:t>
      </w:r>
      <w:r w:rsidR="00436FE1" w:rsidRPr="00F061C7">
        <w:t>профессиональн</w:t>
      </w:r>
      <w:r w:rsidR="005F00E3">
        <w:t>ым</w:t>
      </w:r>
      <w:r w:rsidR="00436FE1" w:rsidRPr="00F061C7">
        <w:t xml:space="preserve"> </w:t>
      </w:r>
      <w:r w:rsidR="00406BFA" w:rsidRPr="00F061C7">
        <w:t>программ</w:t>
      </w:r>
      <w:r w:rsidR="005F00E3">
        <w:t>ам</w:t>
      </w:r>
      <w:r w:rsidR="00436FE1" w:rsidRPr="00F061C7">
        <w:t xml:space="preserve"> </w:t>
      </w:r>
      <w:r w:rsidR="008F7717" w:rsidRPr="00F061C7">
        <w:t xml:space="preserve">повышения </w:t>
      </w:r>
      <w:r w:rsidR="008F7717" w:rsidRPr="004E584D">
        <w:t>квалификации</w:t>
      </w:r>
      <w:r w:rsidR="00E6498C" w:rsidRPr="004E584D">
        <w:t xml:space="preserve"> </w:t>
      </w:r>
    </w:p>
    <w:p w14:paraId="0EA3C93B" w14:textId="3C6BA2F1" w:rsidR="005F00E3" w:rsidRPr="005F00E3" w:rsidRDefault="00F061C7" w:rsidP="00DB4A51">
      <w:pPr>
        <w:widowControl/>
        <w:autoSpaceDE/>
        <w:adjustRightInd/>
        <w:ind w:firstLine="720"/>
        <w:jc w:val="both"/>
        <w:rPr>
          <w:sz w:val="22"/>
          <w:szCs w:val="22"/>
        </w:rPr>
      </w:pPr>
      <w:r w:rsidRPr="005F00E3">
        <w:rPr>
          <w:sz w:val="22"/>
          <w:szCs w:val="22"/>
        </w:rPr>
        <w:t>«</w:t>
      </w:r>
      <w:r w:rsidR="00090B32" w:rsidRPr="005F00E3">
        <w:rPr>
          <w:b/>
          <w:sz w:val="22"/>
          <w:szCs w:val="22"/>
        </w:rPr>
        <w:t>Обучение работников навыкам оказания первой помощи</w:t>
      </w:r>
      <w:r w:rsidRPr="005F00E3">
        <w:rPr>
          <w:sz w:val="22"/>
          <w:szCs w:val="22"/>
        </w:rPr>
        <w:t>»</w:t>
      </w:r>
      <w:r w:rsidR="005F00E3" w:rsidRPr="005F00E3">
        <w:rPr>
          <w:sz w:val="22"/>
          <w:szCs w:val="22"/>
        </w:rPr>
        <w:t xml:space="preserve">; </w:t>
      </w:r>
    </w:p>
    <w:p w14:paraId="623287F9" w14:textId="4797339C" w:rsidR="005F00E3" w:rsidRPr="005F00E3" w:rsidRDefault="005F00E3" w:rsidP="00DB4A51">
      <w:pPr>
        <w:widowControl/>
        <w:autoSpaceDE/>
        <w:adjustRightInd/>
        <w:ind w:firstLine="720"/>
        <w:jc w:val="both"/>
        <w:rPr>
          <w:sz w:val="22"/>
          <w:szCs w:val="22"/>
        </w:rPr>
      </w:pPr>
      <w:r w:rsidRPr="005F00E3">
        <w:rPr>
          <w:sz w:val="22"/>
          <w:szCs w:val="22"/>
        </w:rPr>
        <w:t>«</w:t>
      </w:r>
      <w:r w:rsidRPr="005F00E3">
        <w:rPr>
          <w:b/>
          <w:bCs/>
          <w:sz w:val="22"/>
          <w:szCs w:val="22"/>
        </w:rPr>
        <w:t>Психолого-педагогические основы инклюзивного образования в вузе (включая вопросы по сопровождению лиц с ОВЗ и инвалидов в помещении организации)»;</w:t>
      </w:r>
      <w:r w:rsidR="00F061C7" w:rsidRPr="005F00E3">
        <w:rPr>
          <w:sz w:val="22"/>
          <w:szCs w:val="22"/>
        </w:rPr>
        <w:t xml:space="preserve"> </w:t>
      </w:r>
    </w:p>
    <w:p w14:paraId="5B77A6A7" w14:textId="77777777" w:rsidR="005F00E3" w:rsidRPr="005F00E3" w:rsidRDefault="005F00E3" w:rsidP="00DB4A51">
      <w:pPr>
        <w:widowControl/>
        <w:autoSpaceDE/>
        <w:adjustRightInd/>
        <w:ind w:firstLine="720"/>
        <w:jc w:val="both"/>
        <w:rPr>
          <w:sz w:val="22"/>
          <w:szCs w:val="22"/>
        </w:rPr>
      </w:pPr>
      <w:r w:rsidRPr="005F00E3">
        <w:rPr>
          <w:b/>
          <w:bCs/>
          <w:sz w:val="22"/>
          <w:szCs w:val="22"/>
        </w:rPr>
        <w:t>«Использование ресурсов электронной информационно-образовательной среды при реализации образовательных программ высшего образования и среднего профессионального образования»;</w:t>
      </w:r>
      <w:r w:rsidRPr="005F00E3">
        <w:rPr>
          <w:sz w:val="22"/>
          <w:szCs w:val="22"/>
        </w:rPr>
        <w:t xml:space="preserve"> </w:t>
      </w:r>
    </w:p>
    <w:p w14:paraId="1973ADF3" w14:textId="77777777" w:rsidR="005F00E3" w:rsidRPr="005F00E3" w:rsidRDefault="005F00E3" w:rsidP="00DB4A51">
      <w:pPr>
        <w:widowControl/>
        <w:autoSpaceDE/>
        <w:adjustRightInd/>
        <w:ind w:firstLine="720"/>
        <w:jc w:val="both"/>
        <w:rPr>
          <w:sz w:val="22"/>
          <w:szCs w:val="22"/>
        </w:rPr>
      </w:pPr>
      <w:r w:rsidRPr="005F00E3">
        <w:rPr>
          <w:b/>
          <w:bCs/>
          <w:sz w:val="22"/>
          <w:szCs w:val="22"/>
        </w:rPr>
        <w:t>«Организация воспитательной работы с обучающимися в системе государственной молодежной политики»</w:t>
      </w:r>
      <w:r w:rsidRPr="005F00E3">
        <w:rPr>
          <w:sz w:val="22"/>
          <w:szCs w:val="22"/>
        </w:rPr>
        <w:t xml:space="preserve">; </w:t>
      </w:r>
    </w:p>
    <w:p w14:paraId="2754268F" w14:textId="4016DC3E" w:rsidR="008057C8" w:rsidRDefault="005F00E3" w:rsidP="00DB4A51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 w:rsidRPr="005F00E3">
        <w:rPr>
          <w:b/>
          <w:bCs/>
          <w:sz w:val="22"/>
          <w:szCs w:val="22"/>
        </w:rPr>
        <w:t>«Современные образовательные программы: технологии разработки и реализации»</w:t>
      </w:r>
      <w:r w:rsidRPr="005F00E3">
        <w:rPr>
          <w:sz w:val="22"/>
          <w:szCs w:val="22"/>
        </w:rPr>
        <w:t xml:space="preserve"> </w:t>
      </w:r>
      <w:r w:rsidR="00854552" w:rsidRPr="00F061C7">
        <w:t xml:space="preserve">с </w:t>
      </w:r>
      <w:r>
        <w:t>01</w:t>
      </w:r>
      <w:r w:rsidR="008F7717" w:rsidRPr="00BA1D17">
        <w:t>.</w:t>
      </w:r>
      <w:r w:rsidR="00426C19" w:rsidRPr="00BA1D17">
        <w:t>0</w:t>
      </w:r>
      <w:r>
        <w:t>7</w:t>
      </w:r>
      <w:r w:rsidR="008F7717" w:rsidRPr="00BA1D17">
        <w:t>.20</w:t>
      </w:r>
      <w:r w:rsidR="00426C19" w:rsidRPr="00BA1D17">
        <w:t>2</w:t>
      </w:r>
      <w:r w:rsidR="00885684">
        <w:t>4</w:t>
      </w:r>
      <w:r w:rsidR="00854552" w:rsidRPr="00BA1D17">
        <w:t xml:space="preserve"> по </w:t>
      </w:r>
      <w:r w:rsidR="00885684">
        <w:t>13</w:t>
      </w:r>
      <w:r w:rsidR="008F7717" w:rsidRPr="00BA1D17">
        <w:t>.</w:t>
      </w:r>
      <w:r w:rsidR="00426C19" w:rsidRPr="00BA1D17">
        <w:t>0</w:t>
      </w:r>
      <w:r w:rsidR="00885684">
        <w:t>9</w:t>
      </w:r>
      <w:r w:rsidR="008F7717" w:rsidRPr="00BA1D17">
        <w:t>.202</w:t>
      </w:r>
      <w:r w:rsidR="00885684">
        <w:t>4</w:t>
      </w:r>
      <w:r w:rsidR="00002179" w:rsidRPr="00F061C7">
        <w:t xml:space="preserve"> </w:t>
      </w:r>
      <w:r w:rsidR="00854552" w:rsidRPr="00F061C7">
        <w:t>в</w:t>
      </w:r>
      <w:r w:rsidR="00002179" w:rsidRPr="00F061C7">
        <w:t xml:space="preserve"> </w:t>
      </w:r>
      <w:r w:rsidR="00F061C7">
        <w:t xml:space="preserve">объеме </w:t>
      </w:r>
      <w:r w:rsidR="004E584D">
        <w:t>18</w:t>
      </w:r>
      <w:r w:rsidR="00F061C7">
        <w:t xml:space="preserve"> </w:t>
      </w:r>
      <w:r w:rsidR="00DB4A51">
        <w:t xml:space="preserve">часов </w:t>
      </w:r>
      <w:r w:rsidR="003577A8" w:rsidRPr="00F242EA">
        <w:t xml:space="preserve">в </w:t>
      </w:r>
      <w:r w:rsidR="004E584D">
        <w:t>очно-</w:t>
      </w:r>
      <w:r w:rsidR="004E584D" w:rsidRPr="00F242EA">
        <w:t>заочной форме обучения</w:t>
      </w:r>
      <w:r w:rsidR="004E584D">
        <w:t xml:space="preserve"> с применением дистанционных образовательных технологий (ДОТ).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34D51" w14:paraId="4B3CB17C" w14:textId="77777777" w:rsidTr="00DB4A51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580291" w14:textId="2AA2264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7693A" w14:textId="6E25ED8B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0DF75F8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1AC9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083C88" w14:textId="77777777" w:rsidTr="00DB4A51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8478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E1569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30E5D87" w14:textId="77777777" w:rsidTr="00DB4A51">
        <w:tc>
          <w:tcPr>
            <w:tcW w:w="2036" w:type="dxa"/>
            <w:gridSpan w:val="2"/>
            <w:hideMark/>
          </w:tcPr>
          <w:p w14:paraId="0306E9A7" w14:textId="04F87094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</w:t>
            </w:r>
            <w:r w:rsidR="00436FE1">
              <w:rPr>
                <w:snapToGrid w:val="0"/>
                <w:sz w:val="21"/>
                <w:szCs w:val="21"/>
              </w:rPr>
              <w:t xml:space="preserve"> </w:t>
            </w:r>
            <w:r w:rsidRPr="00436FE1">
              <w:rPr>
                <w:snapToGrid w:val="0"/>
                <w:sz w:val="21"/>
                <w:szCs w:val="21"/>
              </w:rPr>
              <w:t>работы</w:t>
            </w:r>
            <w:r w:rsidR="00F66211" w:rsidRPr="00436FE1">
              <w:rPr>
                <w:snapToGrid w:val="0"/>
                <w:sz w:val="21"/>
                <w:szCs w:val="21"/>
              </w:rPr>
              <w:t>/</w:t>
            </w:r>
            <w:r w:rsidR="00103D09" w:rsidRPr="00436FE1">
              <w:rPr>
                <w:snapToGrid w:val="0"/>
                <w:sz w:val="21"/>
                <w:szCs w:val="21"/>
              </w:rPr>
              <w:t>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6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CF2AC3B" w14:textId="77777777" w:rsidTr="00DB4A51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9AE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09EA3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4601AA5" w14:textId="77777777" w:rsidTr="00DB4A51">
        <w:tc>
          <w:tcPr>
            <w:tcW w:w="2184" w:type="dxa"/>
            <w:gridSpan w:val="3"/>
            <w:hideMark/>
          </w:tcPr>
          <w:p w14:paraId="24C625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D361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723B92FE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AF812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93438D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30CE9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34D51" w14:paraId="1E6AC6CF" w14:textId="77777777" w:rsidTr="00DB4A51">
        <w:tc>
          <w:tcPr>
            <w:tcW w:w="4452" w:type="dxa"/>
            <w:gridSpan w:val="7"/>
            <w:hideMark/>
          </w:tcPr>
          <w:p w14:paraId="34934A4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14:paraId="11950EF0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6B473F62" w14:textId="77777777" w:rsidTr="00DB4A51">
        <w:tc>
          <w:tcPr>
            <w:tcW w:w="10263" w:type="dxa"/>
            <w:gridSpan w:val="10"/>
            <w:hideMark/>
          </w:tcPr>
          <w:p w14:paraId="0159C0D4" w14:textId="36D03B1E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</w:t>
            </w:r>
            <w:r w:rsidR="00BA7869">
              <w:rPr>
                <w:snapToGrid w:val="0"/>
                <w:sz w:val="21"/>
                <w:szCs w:val="21"/>
              </w:rPr>
              <w:t xml:space="preserve">  </w:t>
            </w:r>
            <w:r>
              <w:rPr>
                <w:snapToGrid w:val="0"/>
                <w:sz w:val="21"/>
                <w:szCs w:val="21"/>
              </w:rPr>
              <w:t xml:space="preserve">среднего звена, бакалавр, специалист, магистр, аспирант </w:t>
            </w:r>
          </w:p>
        </w:tc>
      </w:tr>
      <w:tr w:rsidR="00834D51" w14:paraId="3BB544CD" w14:textId="77777777" w:rsidTr="00DB4A51">
        <w:tc>
          <w:tcPr>
            <w:tcW w:w="2325" w:type="dxa"/>
            <w:gridSpan w:val="4"/>
            <w:hideMark/>
          </w:tcPr>
          <w:p w14:paraId="27577F8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14:paraId="62C50748" w14:textId="77777777" w:rsidR="00834D51" w:rsidRDefault="00834D51" w:rsidP="00F45235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60141445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D38AD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155D1643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A8995" w14:textId="77777777" w:rsidR="00834D51" w:rsidRPr="00834D51" w:rsidRDefault="00834D51" w:rsidP="00F45235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 w:rsidRPr="008D1799"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 w:rsidRPr="008D1799"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 w:rsidRPr="008D1799"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 w:rsidRPr="00834D51"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34D51" w14:paraId="2F2C1DBB" w14:textId="77777777" w:rsidTr="00DB4A51">
        <w:tc>
          <w:tcPr>
            <w:tcW w:w="4452" w:type="dxa"/>
            <w:gridSpan w:val="7"/>
            <w:hideMark/>
          </w:tcPr>
          <w:p w14:paraId="2F2BC901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 w:rsidRPr="008D1799"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AFBD6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34D51" w14:paraId="44CDCC45" w14:textId="77777777" w:rsidTr="00DB4A51">
        <w:tc>
          <w:tcPr>
            <w:tcW w:w="10263" w:type="dxa"/>
            <w:gridSpan w:val="10"/>
            <w:hideMark/>
          </w:tcPr>
          <w:p w14:paraId="4A7D525E" w14:textId="4CC1CF15" w:rsidR="00834D51" w:rsidRDefault="00834D51" w:rsidP="00F45235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</w:t>
            </w:r>
            <w:proofErr w:type="gramStart"/>
            <w:r>
              <w:rPr>
                <w:snapToGrid w:val="0"/>
                <w:sz w:val="21"/>
                <w:szCs w:val="21"/>
              </w:rPr>
              <w:t xml:space="preserve">звена,   </w:t>
            </w:r>
            <w:proofErr w:type="gramEnd"/>
            <w:r>
              <w:rPr>
                <w:snapToGrid w:val="0"/>
                <w:sz w:val="21"/>
                <w:szCs w:val="21"/>
              </w:rPr>
              <w:t xml:space="preserve"> бакалавр,   </w:t>
            </w:r>
            <w:r w:rsidR="008D1799">
              <w:rPr>
                <w:snapToGrid w:val="0"/>
                <w:sz w:val="21"/>
                <w:szCs w:val="21"/>
              </w:rPr>
              <w:t xml:space="preserve">    </w:t>
            </w:r>
            <w:r>
              <w:rPr>
                <w:snapToGrid w:val="0"/>
                <w:sz w:val="21"/>
                <w:szCs w:val="21"/>
              </w:rPr>
              <w:t xml:space="preserve">  специалист,  </w:t>
            </w:r>
            <w:r w:rsidR="008D1799">
              <w:rPr>
                <w:snapToGrid w:val="0"/>
                <w:sz w:val="21"/>
                <w:szCs w:val="21"/>
              </w:rPr>
              <w:t xml:space="preserve">       </w:t>
            </w:r>
            <w:r>
              <w:rPr>
                <w:snapToGrid w:val="0"/>
                <w:sz w:val="21"/>
                <w:szCs w:val="21"/>
              </w:rPr>
              <w:t xml:space="preserve">  магистр,   </w:t>
            </w:r>
            <w:r w:rsidR="008D1799">
              <w:rPr>
                <w:snapToGrid w:val="0"/>
                <w:sz w:val="21"/>
                <w:szCs w:val="21"/>
              </w:rPr>
              <w:t xml:space="preserve">      </w:t>
            </w:r>
            <w:r>
              <w:rPr>
                <w:snapToGrid w:val="0"/>
                <w:sz w:val="21"/>
                <w:szCs w:val="21"/>
              </w:rPr>
              <w:t xml:space="preserve"> аспирант </w:t>
            </w:r>
          </w:p>
        </w:tc>
      </w:tr>
      <w:tr w:rsidR="00834D51" w14:paraId="33C2F705" w14:textId="77777777" w:rsidTr="00DB4A51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225107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B4AD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4CD4B566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B3748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9A65367" w14:textId="77777777" w:rsidTr="00DB4A51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FE7A5" w14:textId="77777777" w:rsidR="00834D51" w:rsidRDefault="00834D51" w:rsidP="00F45235">
            <w:pPr>
              <w:spacing w:before="120" w:line="216" w:lineRule="auto"/>
              <w:rPr>
                <w:snapToGrid w:val="0"/>
              </w:rPr>
            </w:pPr>
          </w:p>
        </w:tc>
      </w:tr>
      <w:tr w:rsidR="00834D51" w14:paraId="02B8901C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DA3B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413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1C249B" w14:paraId="3057D151" w14:textId="77777777" w:rsidTr="00DB4A51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D2D67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3C134" w14:textId="77777777" w:rsidR="001C249B" w:rsidRDefault="001C249B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D1799" w14:paraId="7660466D" w14:textId="77777777" w:rsidTr="00DB4A51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5D9B5" w14:textId="297D3D25" w:rsidR="008D1799" w:rsidRDefault="008D1799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9B5C81" w14:paraId="5CD2E381" w14:textId="77777777" w:rsidTr="00DB4A51">
        <w:tc>
          <w:tcPr>
            <w:tcW w:w="2751" w:type="dxa"/>
            <w:gridSpan w:val="6"/>
          </w:tcPr>
          <w:p w14:paraId="667AB21D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FFFBE" w14:textId="77777777" w:rsidR="009B5C81" w:rsidRDefault="009B5C8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4F7EEF3D" w14:textId="77777777" w:rsidTr="00DB4A51">
        <w:tc>
          <w:tcPr>
            <w:tcW w:w="2751" w:type="dxa"/>
            <w:gridSpan w:val="6"/>
            <w:hideMark/>
          </w:tcPr>
          <w:p w14:paraId="216EB0A5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692F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34D51" w14:paraId="288FD687" w14:textId="77777777" w:rsidTr="00DB4A51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CD5B8" w14:textId="77777777" w:rsidR="00834D51" w:rsidRDefault="00834D51" w:rsidP="00F45235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14:paraId="3A16EFF2" w14:textId="77777777" w:rsidR="008057C8" w:rsidRDefault="008057C8" w:rsidP="008057C8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57C8" w14:paraId="54C76C50" w14:textId="77777777" w:rsidTr="008057C8">
        <w:tc>
          <w:tcPr>
            <w:tcW w:w="336" w:type="dxa"/>
            <w:hideMark/>
          </w:tcPr>
          <w:p w14:paraId="1CFFE91D" w14:textId="77777777" w:rsidR="008057C8" w:rsidRDefault="008057C8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EBAFB" w14:textId="77777777" w:rsidR="008057C8" w:rsidRDefault="008057C8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7E091" w14:textId="77777777" w:rsidR="008057C8" w:rsidRDefault="008057C8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C2B1" w14:textId="77777777" w:rsidR="008057C8" w:rsidRDefault="008057C8">
            <w:pPr>
              <w:jc w:val="both"/>
            </w:pPr>
          </w:p>
        </w:tc>
        <w:tc>
          <w:tcPr>
            <w:tcW w:w="576" w:type="dxa"/>
            <w:hideMark/>
          </w:tcPr>
          <w:p w14:paraId="33AFB3A1" w14:textId="77777777" w:rsidR="008057C8" w:rsidRDefault="008057C8" w:rsidP="00E6498C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AEB38" w14:textId="77777777" w:rsidR="008057C8" w:rsidRDefault="008057C8">
            <w:pPr>
              <w:jc w:val="both"/>
            </w:pPr>
          </w:p>
        </w:tc>
        <w:tc>
          <w:tcPr>
            <w:tcW w:w="1746" w:type="dxa"/>
            <w:gridSpan w:val="2"/>
            <w:hideMark/>
          </w:tcPr>
          <w:p w14:paraId="4A6ECB57" w14:textId="7D0FD14C" w:rsidR="008057C8" w:rsidRDefault="008057C8" w:rsidP="00F061C7">
            <w:pPr>
              <w:jc w:val="both"/>
            </w:pPr>
            <w:r>
              <w:t>г.</w:t>
            </w:r>
            <w:r w:rsidR="00F061C7">
              <w:t xml:space="preserve">   </w:t>
            </w:r>
            <w:r w:rsidR="00E6498C">
              <w:t xml:space="preserve"> ____</w:t>
            </w:r>
            <w:r w:rsidR="00F061C7">
              <w:t>_</w:t>
            </w:r>
            <w:r w:rsidR="00E6498C">
              <w:t>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B9629" w14:textId="00927ECA" w:rsidR="008057C8" w:rsidRDefault="008057C8">
            <w:pPr>
              <w:jc w:val="both"/>
            </w:pPr>
          </w:p>
        </w:tc>
        <w:tc>
          <w:tcPr>
            <w:tcW w:w="1569" w:type="dxa"/>
            <w:hideMark/>
          </w:tcPr>
          <w:p w14:paraId="7B3C564B" w14:textId="3082C430" w:rsidR="008057C8" w:rsidRDefault="008057C8">
            <w:pPr>
              <w:jc w:val="both"/>
              <w:rPr>
                <w:sz w:val="20"/>
                <w:szCs w:val="20"/>
              </w:rPr>
            </w:pPr>
          </w:p>
        </w:tc>
      </w:tr>
      <w:tr w:rsidR="008057C8" w14:paraId="1428A00A" w14:textId="77777777" w:rsidTr="008057C8">
        <w:tc>
          <w:tcPr>
            <w:tcW w:w="2879" w:type="dxa"/>
            <w:gridSpan w:val="4"/>
          </w:tcPr>
          <w:p w14:paraId="019316A7" w14:textId="77777777" w:rsidR="008057C8" w:rsidRDefault="008057C8">
            <w:pPr>
              <w:jc w:val="both"/>
            </w:pPr>
          </w:p>
          <w:p w14:paraId="4E5C9DC7" w14:textId="77777777" w:rsidR="008057C8" w:rsidRDefault="008057C8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DC7C0" w14:textId="77777777" w:rsidR="008057C8" w:rsidRDefault="008057C8">
            <w:pPr>
              <w:jc w:val="both"/>
            </w:pPr>
          </w:p>
        </w:tc>
        <w:tc>
          <w:tcPr>
            <w:tcW w:w="4377" w:type="dxa"/>
            <w:gridSpan w:val="3"/>
          </w:tcPr>
          <w:p w14:paraId="5B84E3EB" w14:textId="5CC13A8F" w:rsidR="008057C8" w:rsidRDefault="00E6498C" w:rsidP="00F061C7">
            <w:r>
              <w:rPr>
                <w:sz w:val="20"/>
                <w:szCs w:val="20"/>
              </w:rPr>
              <w:t>(</w:t>
            </w:r>
            <w:proofErr w:type="gramStart"/>
            <w:r w:rsidRPr="00E6498C"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</w:t>
            </w:r>
            <w:r w:rsidR="00F061C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(Фамилия И.О.)</w:t>
            </w:r>
          </w:p>
        </w:tc>
      </w:tr>
      <w:tr w:rsidR="008057C8" w14:paraId="72EB3D22" w14:textId="77777777" w:rsidTr="008057C8">
        <w:tc>
          <w:tcPr>
            <w:tcW w:w="2879" w:type="dxa"/>
            <w:gridSpan w:val="4"/>
          </w:tcPr>
          <w:p w14:paraId="3FF8E681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FB536" w14:textId="77777777" w:rsidR="008057C8" w:rsidRDefault="008057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  <w:hideMark/>
          </w:tcPr>
          <w:p w14:paraId="51C7A3FF" w14:textId="6C928111" w:rsidR="008057C8" w:rsidRDefault="008057C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DD8574" w14:textId="718CF60C" w:rsidR="00103D09" w:rsidRPr="00BC11DE" w:rsidRDefault="00103D09" w:rsidP="005F00E3">
      <w:pPr>
        <w:widowControl/>
        <w:autoSpaceDE/>
        <w:autoSpaceDN/>
        <w:adjustRightInd/>
        <w:spacing w:after="200" w:line="276" w:lineRule="auto"/>
        <w:rPr>
          <w:lang w:val="en-US"/>
        </w:rPr>
      </w:pPr>
    </w:p>
    <w:sectPr w:rsidR="00103D09" w:rsidRPr="00BC11DE" w:rsidSect="0085455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1F6D8" w14:textId="77777777" w:rsidR="006410FB" w:rsidRDefault="006410FB" w:rsidP="008057C8">
      <w:r>
        <w:separator/>
      </w:r>
    </w:p>
  </w:endnote>
  <w:endnote w:type="continuationSeparator" w:id="0">
    <w:p w14:paraId="62BDCB19" w14:textId="77777777" w:rsidR="006410FB" w:rsidRDefault="006410FB" w:rsidP="008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CBC91" w14:textId="77777777" w:rsidR="006410FB" w:rsidRDefault="006410FB" w:rsidP="008057C8">
      <w:r>
        <w:separator/>
      </w:r>
    </w:p>
  </w:footnote>
  <w:footnote w:type="continuationSeparator" w:id="0">
    <w:p w14:paraId="515652B7" w14:textId="77777777" w:rsidR="006410FB" w:rsidRDefault="006410FB" w:rsidP="008057C8">
      <w:r>
        <w:continuationSeparator/>
      </w:r>
    </w:p>
  </w:footnote>
  <w:footnote w:id="1">
    <w:p w14:paraId="7EF61465" w14:textId="480BFBFB" w:rsidR="008057C8" w:rsidRDefault="008057C8" w:rsidP="008057C8">
      <w:pPr>
        <w:pStyle w:val="10"/>
      </w:pPr>
      <w:r>
        <w:rPr>
          <w:rStyle w:val="a4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C8"/>
    <w:rsid w:val="00002179"/>
    <w:rsid w:val="0001092D"/>
    <w:rsid w:val="00035ECC"/>
    <w:rsid w:val="0006204B"/>
    <w:rsid w:val="00090B32"/>
    <w:rsid w:val="000F5169"/>
    <w:rsid w:val="00103352"/>
    <w:rsid w:val="00103D09"/>
    <w:rsid w:val="00127EB3"/>
    <w:rsid w:val="00194D41"/>
    <w:rsid w:val="001B2192"/>
    <w:rsid w:val="001C249B"/>
    <w:rsid w:val="001F45E7"/>
    <w:rsid w:val="0020502C"/>
    <w:rsid w:val="00245A3D"/>
    <w:rsid w:val="00266D0F"/>
    <w:rsid w:val="002740CA"/>
    <w:rsid w:val="002869D3"/>
    <w:rsid w:val="002A7CCA"/>
    <w:rsid w:val="002B31FC"/>
    <w:rsid w:val="002E15AF"/>
    <w:rsid w:val="002E3490"/>
    <w:rsid w:val="00304291"/>
    <w:rsid w:val="00320E55"/>
    <w:rsid w:val="00354B33"/>
    <w:rsid w:val="003577A8"/>
    <w:rsid w:val="003C2BF8"/>
    <w:rsid w:val="003D134A"/>
    <w:rsid w:val="003E3210"/>
    <w:rsid w:val="003E391D"/>
    <w:rsid w:val="00406BFA"/>
    <w:rsid w:val="00410979"/>
    <w:rsid w:val="00426C19"/>
    <w:rsid w:val="00436FE1"/>
    <w:rsid w:val="00465431"/>
    <w:rsid w:val="0046674D"/>
    <w:rsid w:val="00493305"/>
    <w:rsid w:val="004A21A9"/>
    <w:rsid w:val="004C072E"/>
    <w:rsid w:val="004D46D6"/>
    <w:rsid w:val="004E584D"/>
    <w:rsid w:val="00550415"/>
    <w:rsid w:val="005E7C92"/>
    <w:rsid w:val="005F00E3"/>
    <w:rsid w:val="006012C8"/>
    <w:rsid w:val="006121EC"/>
    <w:rsid w:val="006410FB"/>
    <w:rsid w:val="00661236"/>
    <w:rsid w:val="00662E3A"/>
    <w:rsid w:val="006645AE"/>
    <w:rsid w:val="00671045"/>
    <w:rsid w:val="006B06D2"/>
    <w:rsid w:val="00704418"/>
    <w:rsid w:val="00724C67"/>
    <w:rsid w:val="00766BCE"/>
    <w:rsid w:val="007A1C42"/>
    <w:rsid w:val="008057C8"/>
    <w:rsid w:val="00834D51"/>
    <w:rsid w:val="00854552"/>
    <w:rsid w:val="00860AB7"/>
    <w:rsid w:val="00885684"/>
    <w:rsid w:val="008D1799"/>
    <w:rsid w:val="008D4344"/>
    <w:rsid w:val="008F7717"/>
    <w:rsid w:val="00912E7A"/>
    <w:rsid w:val="00914E19"/>
    <w:rsid w:val="009B0E9F"/>
    <w:rsid w:val="009B5C81"/>
    <w:rsid w:val="009C56B6"/>
    <w:rsid w:val="009E6394"/>
    <w:rsid w:val="00A04FC4"/>
    <w:rsid w:val="00A11506"/>
    <w:rsid w:val="00A372CE"/>
    <w:rsid w:val="00A87CA0"/>
    <w:rsid w:val="00B03174"/>
    <w:rsid w:val="00B0580D"/>
    <w:rsid w:val="00B54F34"/>
    <w:rsid w:val="00B55409"/>
    <w:rsid w:val="00BA1D17"/>
    <w:rsid w:val="00BA7869"/>
    <w:rsid w:val="00BB7275"/>
    <w:rsid w:val="00BC11DE"/>
    <w:rsid w:val="00D02D30"/>
    <w:rsid w:val="00D93D11"/>
    <w:rsid w:val="00DA10B1"/>
    <w:rsid w:val="00DB4A51"/>
    <w:rsid w:val="00DC5B46"/>
    <w:rsid w:val="00DD6494"/>
    <w:rsid w:val="00DD6971"/>
    <w:rsid w:val="00DF31BE"/>
    <w:rsid w:val="00E56366"/>
    <w:rsid w:val="00E6127F"/>
    <w:rsid w:val="00E6498C"/>
    <w:rsid w:val="00EC0C2A"/>
    <w:rsid w:val="00F061C7"/>
    <w:rsid w:val="00F66211"/>
    <w:rsid w:val="00F914F1"/>
    <w:rsid w:val="00FD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00"/>
  <w15:docId w15:val="{8C953FEB-0098-4A47-8D27-33F435F0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57C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Текст сноски1"/>
    <w:basedOn w:val="a"/>
    <w:next w:val="a3"/>
    <w:uiPriority w:val="99"/>
    <w:semiHidden/>
    <w:rsid w:val="008057C8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8057C8"/>
    <w:rPr>
      <w:vertAlign w:val="superscript"/>
    </w:rPr>
  </w:style>
  <w:style w:type="character" w:customStyle="1" w:styleId="FontStyle32">
    <w:name w:val="Font Style32"/>
    <w:uiPriority w:val="99"/>
    <w:rsid w:val="008057C8"/>
    <w:rPr>
      <w:rFonts w:ascii="Times New Roman" w:hAnsi="Times New Roman" w:cs="Times New Roman" w:hint="default"/>
      <w:b/>
      <w:bCs w:val="0"/>
      <w:sz w:val="26"/>
    </w:rPr>
  </w:style>
  <w:style w:type="paragraph" w:styleId="a3">
    <w:name w:val="footnote text"/>
    <w:basedOn w:val="a"/>
    <w:link w:val="a5"/>
    <w:uiPriority w:val="99"/>
    <w:semiHidden/>
    <w:unhideWhenUsed/>
    <w:rsid w:val="008057C8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8057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42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Татьяна Рузяк</cp:lastModifiedBy>
  <cp:revision>13</cp:revision>
  <cp:lastPrinted>2022-12-02T11:12:00Z</cp:lastPrinted>
  <dcterms:created xsi:type="dcterms:W3CDTF">2023-05-26T09:46:00Z</dcterms:created>
  <dcterms:modified xsi:type="dcterms:W3CDTF">2024-06-24T14:30:00Z</dcterms:modified>
</cp:coreProperties>
</file>