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089C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51613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D1CA2BB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3E9BB2E1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2A3E7F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14:paraId="4DAC8965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F1FB9E3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(фамилия, имя, отчество полностью)</w:t>
      </w:r>
    </w:p>
    <w:p w14:paraId="2F2B1D45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0EB7CF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14:paraId="63AE4E93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31093718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НовГУ подлежат следующие персональные данные: </w:t>
      </w:r>
    </w:p>
    <w:p w14:paraId="49935774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348EDEC6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68051F67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2792AB94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14:paraId="40CD1B97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84CFE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9E7DA6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lang w:eastAsia="ru-RU"/>
        </w:rPr>
        <w:t xml:space="preserve"> «_____</w:t>
      </w:r>
      <w:proofErr w:type="gramStart"/>
      <w:r w:rsidRPr="002A1756">
        <w:rPr>
          <w:rFonts w:ascii="Times New Roman" w:eastAsia="Times New Roman" w:hAnsi="Times New Roman" w:cs="Times New Roman"/>
          <w:color w:val="000000"/>
          <w:lang w:eastAsia="ru-RU"/>
        </w:rPr>
        <w:t xml:space="preserve">_»   </w:t>
      </w:r>
      <w:proofErr w:type="gramEnd"/>
      <w:r w:rsidRPr="002A17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 2023 г.           _________________                  ________________________ </w:t>
      </w:r>
    </w:p>
    <w:p w14:paraId="114706D3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756">
        <w:rPr>
          <w:rFonts w:ascii="Times New Roman" w:eastAsia="Times New Roman" w:hAnsi="Times New Roman" w:cs="Times New Roman"/>
          <w:color w:val="000000"/>
          <w:lang w:eastAsia="ru-RU"/>
        </w:rPr>
        <w:t xml:space="preserve">     (</w:t>
      </w:r>
      <w:proofErr w:type="gramStart"/>
      <w:r w:rsidRPr="002A1756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  </w:t>
      </w:r>
      <w:proofErr w:type="gramEnd"/>
      <w:r w:rsidRPr="002A175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подпись                                   расшифровка подписи</w:t>
      </w:r>
    </w:p>
    <w:p w14:paraId="6CDD84FF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441B42" w14:textId="77777777" w:rsidR="002A1756" w:rsidRPr="002A1756" w:rsidRDefault="002A1756" w:rsidP="002A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A63F3" w14:textId="77777777" w:rsidR="008D60A0" w:rsidRDefault="008D60A0"/>
    <w:sectPr w:rsidR="008D60A0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6"/>
    <w:rsid w:val="000520F1"/>
    <w:rsid w:val="00202614"/>
    <w:rsid w:val="002A1756"/>
    <w:rsid w:val="005845F9"/>
    <w:rsid w:val="008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F92"/>
  <w15:chartTrackingRefBased/>
  <w15:docId w15:val="{D5B8A2C2-F6C2-41B6-B8CB-6CC3388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Пусеп</dc:creator>
  <cp:keywords/>
  <dc:description/>
  <cp:lastModifiedBy>Алексей Пусеп</cp:lastModifiedBy>
  <cp:revision>1</cp:revision>
  <dcterms:created xsi:type="dcterms:W3CDTF">2023-01-26T07:28:00Z</dcterms:created>
  <dcterms:modified xsi:type="dcterms:W3CDTF">2023-01-26T07:29:00Z</dcterms:modified>
</cp:coreProperties>
</file>