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A5" w:rsidRPr="00513EA5" w:rsidRDefault="00513EA5" w:rsidP="00513E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13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513EA5" w:rsidRPr="00513EA5" w:rsidRDefault="00513EA5" w:rsidP="00513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 обучающегося по программе дополнительного образования (профессионального обучения)</w:t>
      </w:r>
    </w:p>
    <w:p w:rsidR="00513EA5" w:rsidRPr="00513EA5" w:rsidRDefault="00513EA5" w:rsidP="00513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3EA5" w:rsidRPr="00513EA5" w:rsidRDefault="00513EA5" w:rsidP="00513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соответствии с ФЗ от 27 июля 2006 года № 152-ФЗ «О персональных данных»)</w:t>
      </w:r>
    </w:p>
    <w:p w:rsidR="00513EA5" w:rsidRPr="00513EA5" w:rsidRDefault="00513EA5" w:rsidP="00513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13EA5" w:rsidRPr="00513EA5" w:rsidRDefault="00513EA5" w:rsidP="00513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полностью)</w:t>
      </w:r>
    </w:p>
    <w:p w:rsidR="00513EA5" w:rsidRPr="00513EA5" w:rsidRDefault="00513EA5" w:rsidP="00513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3EA5" w:rsidRPr="00513EA5" w:rsidRDefault="00513EA5" w:rsidP="00513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- </w:t>
      </w:r>
      <w:proofErr w:type="spellStart"/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НовГУ</w:t>
      </w:r>
      <w:proofErr w:type="spellEnd"/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расположенному по адресу: 173003, Россия, Великий Новгород, ул. Большая Санкт-Петербургская, 41 на обработку своих персональных данных.</w:t>
      </w:r>
    </w:p>
    <w:p w:rsidR="00513EA5" w:rsidRPr="00513EA5" w:rsidRDefault="00513EA5" w:rsidP="00513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обработки персональных данных является обеспечение образовательных и социальных отношений между обучающимся и </w:t>
      </w:r>
      <w:proofErr w:type="spellStart"/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НовГУ</w:t>
      </w:r>
      <w:proofErr w:type="spellEnd"/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обеспечение соблюдения законов и иных нормативных правовых актов, передача персональных данных социальным, страховым, финансовым организациям с целью выполнения образовательных,  договорных, социальных, финансовых и иных обязательств </w:t>
      </w:r>
      <w:proofErr w:type="spellStart"/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НовГУ</w:t>
      </w:r>
      <w:proofErr w:type="spellEnd"/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связанных с обучением лица, давшего согласие.</w:t>
      </w:r>
      <w:proofErr w:type="gramEnd"/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 </w:t>
      </w:r>
      <w:proofErr w:type="spellStart"/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НовГУ</w:t>
      </w:r>
      <w:proofErr w:type="spellEnd"/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раскрыть правоохранительным органам и органам государственной власти любую информацию по официальному запросу в случаях, установленных законодательством в стране проживания слушателя.</w:t>
      </w:r>
    </w:p>
    <w:p w:rsidR="00513EA5" w:rsidRPr="00513EA5" w:rsidRDefault="00513EA5" w:rsidP="00513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Обработке Оператором </w:t>
      </w:r>
      <w:proofErr w:type="spellStart"/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НовГУ</w:t>
      </w:r>
      <w:proofErr w:type="spellEnd"/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подлежат следующие персональные данные: </w:t>
      </w:r>
    </w:p>
    <w:p w:rsidR="00513EA5" w:rsidRPr="00513EA5" w:rsidRDefault="00513EA5" w:rsidP="00513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 дата рождения, пол, реквизиты документа удостоверяющего личность (паспортные данные), уровень образования и реквизиты документа об образовании, гражданство, место рождения, адрес регистрации, контактные телефоны, ИНН, номер страхового свидетельства ОПС, место учебы, место работы (наименование организации и подразделения, адрес организации, занимаемая должность, профессия), контактная информация (телефон, адрес электронной почты), наличие и уровень льгот, место жительства и место пребывания, форма</w:t>
      </w:r>
      <w:proofErr w:type="gramEnd"/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обучения, номер группы, реквизиты диплома и иного документа об образовании, документа об обучении или документа о квалификации, текущая успеваемость, сведения об успеваемости, название выбранной программы дополнительного образования (профессионального обучения), информация, используемая в системах контроля и управления доступом на территории </w:t>
      </w:r>
      <w:proofErr w:type="spellStart"/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НовГУ</w:t>
      </w:r>
      <w:proofErr w:type="spellEnd"/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сведения, необходимые для обработки запросов органов исполнительной власти и подведомственных им организаций.</w:t>
      </w:r>
      <w:proofErr w:type="gramEnd"/>
    </w:p>
    <w:p w:rsidR="00513EA5" w:rsidRPr="00513EA5" w:rsidRDefault="00513EA5" w:rsidP="00513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обработкой персональных данных подразумевается следующий перечень действий с персональными данными: сбор, систематизация, хранение, удаление и архивация персональных данных.</w:t>
      </w:r>
    </w:p>
    <w:p w:rsidR="00513EA5" w:rsidRPr="00513EA5" w:rsidRDefault="00513EA5" w:rsidP="00513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согласен, что обработку персональных данных осуществляют соответствующие структурные подразделения в соответствии с положениями о структурных подразделениях и работники </w:t>
      </w:r>
      <w:proofErr w:type="spellStart"/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НовГУ</w:t>
      </w:r>
      <w:proofErr w:type="spellEnd"/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должностными обязанностями.</w:t>
      </w:r>
    </w:p>
    <w:p w:rsidR="00513EA5" w:rsidRPr="00513EA5" w:rsidRDefault="00513EA5" w:rsidP="00513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на обработку персональных данных действует в течение срока хранения личного дела.</w:t>
      </w:r>
    </w:p>
    <w:p w:rsidR="00513EA5" w:rsidRPr="00513EA5" w:rsidRDefault="00513EA5" w:rsidP="00513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EA5" w:rsidRPr="00513EA5" w:rsidRDefault="00513EA5" w:rsidP="00513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EA5" w:rsidRPr="00513EA5" w:rsidRDefault="00513EA5" w:rsidP="00513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3EA5" w:rsidRPr="00513EA5" w:rsidRDefault="00513EA5" w:rsidP="00513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EA5">
        <w:rPr>
          <w:rFonts w:ascii="Times New Roman" w:eastAsia="Times New Roman" w:hAnsi="Times New Roman" w:cs="Times New Roman"/>
          <w:color w:val="000000"/>
          <w:lang w:eastAsia="ru-RU"/>
        </w:rPr>
        <w:t xml:space="preserve"> «______» _____________20 ____ г.                          _____________________________________                                                                                                 </w:t>
      </w:r>
    </w:p>
    <w:p w:rsidR="00513EA5" w:rsidRPr="00513EA5" w:rsidRDefault="00513EA5" w:rsidP="00513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(дата)                                                                    </w:t>
      </w:r>
      <w:proofErr w:type="gramStart"/>
      <w:r w:rsidRPr="00513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513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заявителя  расшифровка подписи</w:t>
      </w:r>
      <w:r w:rsidRPr="00513EA5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6F54FF" w:rsidRDefault="00513EA5"/>
    <w:sectPr w:rsidR="006F54FF" w:rsidSect="00513E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A5"/>
    <w:rsid w:val="00513EA5"/>
    <w:rsid w:val="0063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user426</dc:creator>
  <cp:lastModifiedBy>user426</cp:lastModifiedBy>
  <cp:revision>1</cp:revision>
  <dcterms:created xsi:type="dcterms:W3CDTF">2023-05-05T10:43:00Z</dcterms:created>
  <dcterms:modified xsi:type="dcterms:W3CDTF">2023-05-05T10:44:00Z</dcterms:modified>
</cp:coreProperties>
</file>