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7600" w14:textId="3C426542" w:rsidR="00547451" w:rsidRPr="00547451" w:rsidRDefault="00547451" w:rsidP="00547451">
      <w:pPr>
        <w:jc w:val="center"/>
        <w:rPr>
          <w:b/>
          <w:sz w:val="28"/>
          <w:szCs w:val="28"/>
        </w:rPr>
      </w:pPr>
      <w:r w:rsidRPr="00547451">
        <w:rPr>
          <w:b/>
          <w:sz w:val="28"/>
          <w:szCs w:val="28"/>
        </w:rPr>
        <w:t>СОГЛАСИЕ</w:t>
      </w:r>
    </w:p>
    <w:p w14:paraId="56E3CDF1" w14:textId="77777777" w:rsidR="00547451" w:rsidRPr="00547451" w:rsidRDefault="00547451" w:rsidP="00547451">
      <w:pPr>
        <w:jc w:val="center"/>
        <w:rPr>
          <w:b/>
          <w:sz w:val="28"/>
          <w:szCs w:val="28"/>
        </w:rPr>
      </w:pPr>
      <w:r w:rsidRPr="00547451">
        <w:rPr>
          <w:b/>
          <w:sz w:val="28"/>
          <w:szCs w:val="28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7C607E9F" w14:textId="77777777" w:rsidR="00547451" w:rsidRPr="00547451" w:rsidRDefault="00547451" w:rsidP="00547451">
      <w:pPr>
        <w:jc w:val="center"/>
        <w:rPr>
          <w:b/>
          <w:color w:val="000000"/>
          <w:sz w:val="28"/>
          <w:szCs w:val="28"/>
        </w:rPr>
      </w:pPr>
    </w:p>
    <w:p w14:paraId="1CE6A56E" w14:textId="77777777" w:rsidR="00547451" w:rsidRPr="00547451" w:rsidRDefault="00547451" w:rsidP="00547451">
      <w:pPr>
        <w:rPr>
          <w:color w:val="000000"/>
        </w:rPr>
      </w:pPr>
      <w:r w:rsidRPr="00547451">
        <w:rPr>
          <w:color w:val="000000"/>
        </w:rPr>
        <w:t>(в соответствии с ФЗ от 27 июля 2006 года № 152-ФЗ «О персональных данных»)</w:t>
      </w:r>
    </w:p>
    <w:p w14:paraId="5765369D" w14:textId="77777777" w:rsidR="00547451" w:rsidRPr="00547451" w:rsidRDefault="00547451" w:rsidP="00547451">
      <w:pPr>
        <w:rPr>
          <w:color w:val="000000"/>
        </w:rPr>
      </w:pPr>
      <w:r w:rsidRPr="00547451">
        <w:rPr>
          <w:color w:val="000000"/>
        </w:rPr>
        <w:t xml:space="preserve">Я, </w:t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  <w:u w:val="single"/>
        </w:rPr>
        <w:tab/>
      </w:r>
      <w:r w:rsidRPr="00547451">
        <w:rPr>
          <w:color w:val="000000"/>
        </w:rPr>
        <w:t>,</w:t>
      </w:r>
    </w:p>
    <w:p w14:paraId="60ED1414" w14:textId="77777777" w:rsidR="00547451" w:rsidRPr="00547451" w:rsidRDefault="00547451" w:rsidP="00547451">
      <w:pPr>
        <w:rPr>
          <w:color w:val="000000"/>
        </w:rPr>
      </w:pPr>
      <w:r w:rsidRPr="00547451">
        <w:rPr>
          <w:color w:val="000000"/>
        </w:rPr>
        <w:t xml:space="preserve">                                           (фамилия, имя, отчество полностью)</w:t>
      </w:r>
    </w:p>
    <w:p w14:paraId="02282474" w14:textId="77777777" w:rsidR="00547451" w:rsidRPr="00547451" w:rsidRDefault="00547451" w:rsidP="00547451">
      <w:pPr>
        <w:rPr>
          <w:color w:val="000000"/>
          <w:sz w:val="22"/>
          <w:szCs w:val="22"/>
        </w:rPr>
      </w:pPr>
    </w:p>
    <w:p w14:paraId="590B19CE" w14:textId="77777777" w:rsidR="00547451" w:rsidRPr="00547451" w:rsidRDefault="00547451" w:rsidP="00547451">
      <w:pPr>
        <w:jc w:val="both"/>
        <w:rPr>
          <w:color w:val="000000"/>
        </w:rPr>
      </w:pPr>
      <w:r w:rsidRPr="00547451">
        <w:rPr>
          <w:color w:val="000000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14:paraId="19E9DF5D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3C2AB001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 xml:space="preserve">Обработке Оператором НовГУ подлежат следующие персональные данные: </w:t>
      </w:r>
    </w:p>
    <w:p w14:paraId="4CAED933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6ACF5443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2EE08D45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77985E83" w14:textId="77777777" w:rsidR="00547451" w:rsidRPr="00547451" w:rsidRDefault="00547451" w:rsidP="00547451">
      <w:pPr>
        <w:ind w:firstLine="708"/>
        <w:jc w:val="both"/>
        <w:rPr>
          <w:color w:val="000000"/>
        </w:rPr>
      </w:pPr>
      <w:r w:rsidRPr="00547451">
        <w:rPr>
          <w:color w:val="000000"/>
        </w:rPr>
        <w:t>Данное согласие на обработку персональных данных действует в течение срока хранения личного дела.</w:t>
      </w:r>
    </w:p>
    <w:p w14:paraId="2B6ECE9D" w14:textId="77777777" w:rsidR="00547451" w:rsidRPr="00547451" w:rsidRDefault="00547451" w:rsidP="00547451">
      <w:pPr>
        <w:ind w:firstLine="708"/>
        <w:jc w:val="both"/>
        <w:rPr>
          <w:color w:val="000000"/>
        </w:rPr>
      </w:pPr>
    </w:p>
    <w:p w14:paraId="54F91CCC" w14:textId="77777777" w:rsidR="00547451" w:rsidRPr="00547451" w:rsidRDefault="00547451" w:rsidP="00547451">
      <w:pPr>
        <w:jc w:val="both"/>
        <w:rPr>
          <w:color w:val="000000"/>
          <w:sz w:val="22"/>
          <w:szCs w:val="22"/>
        </w:rPr>
      </w:pPr>
    </w:p>
    <w:p w14:paraId="73D2AE0D" w14:textId="3CB5C912" w:rsidR="00547451" w:rsidRPr="00547451" w:rsidRDefault="00547451" w:rsidP="00547451">
      <w:pPr>
        <w:jc w:val="both"/>
        <w:rPr>
          <w:color w:val="000000"/>
          <w:sz w:val="22"/>
          <w:szCs w:val="22"/>
        </w:rPr>
      </w:pPr>
      <w:r w:rsidRPr="00547451">
        <w:rPr>
          <w:color w:val="000000"/>
          <w:sz w:val="22"/>
          <w:szCs w:val="22"/>
        </w:rPr>
        <w:t xml:space="preserve"> «_____</w:t>
      </w:r>
      <w:proofErr w:type="gramStart"/>
      <w:r w:rsidRPr="00547451">
        <w:rPr>
          <w:color w:val="000000"/>
          <w:sz w:val="22"/>
          <w:szCs w:val="22"/>
        </w:rPr>
        <w:t xml:space="preserve">_»   </w:t>
      </w:r>
      <w:proofErr w:type="gramEnd"/>
      <w:r w:rsidRPr="00547451">
        <w:rPr>
          <w:color w:val="000000"/>
          <w:sz w:val="22"/>
          <w:szCs w:val="22"/>
        </w:rPr>
        <w:t xml:space="preserve"> ______________ 202</w:t>
      </w:r>
      <w:r>
        <w:rPr>
          <w:color w:val="000000"/>
          <w:sz w:val="22"/>
          <w:szCs w:val="22"/>
        </w:rPr>
        <w:t>3</w:t>
      </w:r>
      <w:r w:rsidRPr="00547451">
        <w:rPr>
          <w:color w:val="000000"/>
          <w:sz w:val="22"/>
          <w:szCs w:val="22"/>
        </w:rPr>
        <w:t xml:space="preserve"> г.        _________________                  ________________________ </w:t>
      </w:r>
    </w:p>
    <w:p w14:paraId="746C10CC" w14:textId="5EB04F23" w:rsidR="00547451" w:rsidRPr="00547451" w:rsidRDefault="00547451" w:rsidP="00547451">
      <w:pPr>
        <w:ind w:left="1416"/>
        <w:jc w:val="both"/>
        <w:rPr>
          <w:color w:val="000000"/>
          <w:sz w:val="22"/>
          <w:szCs w:val="22"/>
        </w:rPr>
      </w:pPr>
      <w:r w:rsidRPr="00547451">
        <w:rPr>
          <w:color w:val="000000"/>
          <w:sz w:val="22"/>
          <w:szCs w:val="22"/>
        </w:rPr>
        <w:t xml:space="preserve">     (</w:t>
      </w:r>
      <w:proofErr w:type="gramStart"/>
      <w:r w:rsidRPr="00547451">
        <w:rPr>
          <w:color w:val="000000"/>
          <w:sz w:val="22"/>
          <w:szCs w:val="22"/>
        </w:rPr>
        <w:t xml:space="preserve">дата)   </w:t>
      </w:r>
      <w:proofErr w:type="gramEnd"/>
      <w:r w:rsidRPr="00547451">
        <w:rPr>
          <w:color w:val="000000"/>
          <w:sz w:val="22"/>
          <w:szCs w:val="22"/>
        </w:rPr>
        <w:t xml:space="preserve">                                     подпись                                расшифровка подписи</w:t>
      </w:r>
    </w:p>
    <w:p w14:paraId="3B3812C6" w14:textId="77777777" w:rsidR="00547451" w:rsidRPr="00054B7D" w:rsidRDefault="0054745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547451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4389" w14:textId="77777777" w:rsidR="00936C84" w:rsidRDefault="00936C84" w:rsidP="008057C8">
      <w:r>
        <w:separator/>
      </w:r>
    </w:p>
  </w:endnote>
  <w:endnote w:type="continuationSeparator" w:id="0">
    <w:p w14:paraId="628D9111" w14:textId="77777777" w:rsidR="00936C84" w:rsidRDefault="00936C84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EC3B" w14:textId="77777777" w:rsidR="00936C84" w:rsidRDefault="00936C84" w:rsidP="008057C8">
      <w:r>
        <w:separator/>
      </w:r>
    </w:p>
  </w:footnote>
  <w:footnote w:type="continuationSeparator" w:id="0">
    <w:p w14:paraId="43BAF187" w14:textId="77777777" w:rsidR="00936C84" w:rsidRDefault="00936C84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6459">
    <w:abstractNumId w:val="1"/>
  </w:num>
  <w:num w:numId="2" w16cid:durableId="473332120">
    <w:abstractNumId w:val="2"/>
  </w:num>
  <w:num w:numId="3" w16cid:durableId="19969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25D49"/>
    <w:rsid w:val="00054B7D"/>
    <w:rsid w:val="000A0E75"/>
    <w:rsid w:val="00116862"/>
    <w:rsid w:val="001200D0"/>
    <w:rsid w:val="00127EB3"/>
    <w:rsid w:val="00174013"/>
    <w:rsid w:val="00194D41"/>
    <w:rsid w:val="001B6FAF"/>
    <w:rsid w:val="001C249B"/>
    <w:rsid w:val="001C28DA"/>
    <w:rsid w:val="001C63B9"/>
    <w:rsid w:val="001D67CB"/>
    <w:rsid w:val="001D6E8B"/>
    <w:rsid w:val="001F45E7"/>
    <w:rsid w:val="00245A3D"/>
    <w:rsid w:val="002E15AF"/>
    <w:rsid w:val="002E5E41"/>
    <w:rsid w:val="00310BDC"/>
    <w:rsid w:val="00311117"/>
    <w:rsid w:val="003111AC"/>
    <w:rsid w:val="00320B71"/>
    <w:rsid w:val="00320E55"/>
    <w:rsid w:val="0032470C"/>
    <w:rsid w:val="00390863"/>
    <w:rsid w:val="003B0DD2"/>
    <w:rsid w:val="003D2D17"/>
    <w:rsid w:val="003D7EF8"/>
    <w:rsid w:val="003E391D"/>
    <w:rsid w:val="00410979"/>
    <w:rsid w:val="00465C94"/>
    <w:rsid w:val="00493305"/>
    <w:rsid w:val="004B650F"/>
    <w:rsid w:val="004C072E"/>
    <w:rsid w:val="00541E7B"/>
    <w:rsid w:val="00547451"/>
    <w:rsid w:val="00550415"/>
    <w:rsid w:val="005E7C92"/>
    <w:rsid w:val="006121EC"/>
    <w:rsid w:val="00613483"/>
    <w:rsid w:val="00661236"/>
    <w:rsid w:val="0068653A"/>
    <w:rsid w:val="006B4AD4"/>
    <w:rsid w:val="006C4C7B"/>
    <w:rsid w:val="006C7328"/>
    <w:rsid w:val="00724C67"/>
    <w:rsid w:val="0076557D"/>
    <w:rsid w:val="00782FD1"/>
    <w:rsid w:val="007A1C42"/>
    <w:rsid w:val="008057C8"/>
    <w:rsid w:val="00834D51"/>
    <w:rsid w:val="00854552"/>
    <w:rsid w:val="00860AB7"/>
    <w:rsid w:val="0087286F"/>
    <w:rsid w:val="008E4EFC"/>
    <w:rsid w:val="00912E7A"/>
    <w:rsid w:val="00914E19"/>
    <w:rsid w:val="00936C84"/>
    <w:rsid w:val="00963537"/>
    <w:rsid w:val="009730D2"/>
    <w:rsid w:val="009967C1"/>
    <w:rsid w:val="009B5C81"/>
    <w:rsid w:val="009C165D"/>
    <w:rsid w:val="009C56B6"/>
    <w:rsid w:val="00A04FC4"/>
    <w:rsid w:val="00A23C2E"/>
    <w:rsid w:val="00A47612"/>
    <w:rsid w:val="00A71224"/>
    <w:rsid w:val="00A87CA0"/>
    <w:rsid w:val="00A92293"/>
    <w:rsid w:val="00AF45BA"/>
    <w:rsid w:val="00B03174"/>
    <w:rsid w:val="00B4461E"/>
    <w:rsid w:val="00B70118"/>
    <w:rsid w:val="00B905CA"/>
    <w:rsid w:val="00BB467B"/>
    <w:rsid w:val="00BF2D86"/>
    <w:rsid w:val="00CD63F8"/>
    <w:rsid w:val="00CE1637"/>
    <w:rsid w:val="00D02D30"/>
    <w:rsid w:val="00D227FD"/>
    <w:rsid w:val="00D75144"/>
    <w:rsid w:val="00DF31BE"/>
    <w:rsid w:val="00E21BF1"/>
    <w:rsid w:val="00E36071"/>
    <w:rsid w:val="00E542B0"/>
    <w:rsid w:val="00E56366"/>
    <w:rsid w:val="00EA522B"/>
    <w:rsid w:val="00EC5939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Иван Малиновский</cp:lastModifiedBy>
  <cp:revision>3</cp:revision>
  <cp:lastPrinted>2023-09-19T07:00:00Z</cp:lastPrinted>
  <dcterms:created xsi:type="dcterms:W3CDTF">2023-09-19T11:58:00Z</dcterms:created>
  <dcterms:modified xsi:type="dcterms:W3CDTF">2023-09-19T11:58:00Z</dcterms:modified>
</cp:coreProperties>
</file>