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61" w:rsidRPr="00CA3761" w:rsidRDefault="00CA3761" w:rsidP="00CA376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761" w:rsidRPr="00CA3761" w:rsidRDefault="00CA3761" w:rsidP="00CA376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CA3761" w:rsidRPr="00CA3761" w:rsidRDefault="00CA3761" w:rsidP="00CA3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 обучающегося по программе дополнительного образования (профессионального обучения)</w:t>
      </w:r>
    </w:p>
    <w:p w:rsidR="00CA3761" w:rsidRPr="00CA3761" w:rsidRDefault="00CA3761" w:rsidP="00CA3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3761" w:rsidRPr="00CA3761" w:rsidRDefault="00CA3761" w:rsidP="00CA3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соответствии с ФЗ от 27 июля 2006 года № 152-ФЗ «О персональных данных»)</w:t>
      </w:r>
    </w:p>
    <w:p w:rsidR="00CA3761" w:rsidRPr="00CA3761" w:rsidRDefault="00CA3761" w:rsidP="00CA3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Pr="00CA37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A37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A37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A37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A37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A37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A37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A37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A37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A37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A37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A37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A37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A3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A3761" w:rsidRPr="00CA3761" w:rsidRDefault="00CA3761" w:rsidP="00CA3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3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полностью)</w:t>
      </w:r>
    </w:p>
    <w:p w:rsidR="00CA3761" w:rsidRPr="00CA3761" w:rsidRDefault="00CA3761" w:rsidP="00CA3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3761" w:rsidRPr="00CA3761" w:rsidRDefault="00CA3761" w:rsidP="00CA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федеральному государственному бюджетному образовательному учреждению высшего образования «Новгородский государственный университет имени Ярослава Мудрого» (далее - </w:t>
      </w:r>
      <w:proofErr w:type="spellStart"/>
      <w:r w:rsidRPr="00CA3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НовГУ</w:t>
      </w:r>
      <w:proofErr w:type="spellEnd"/>
      <w:r w:rsidRPr="00CA3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расположенному по адресу: 173003, Россия, Великий Новгород, ул. Большая Санкт-Петербургская, 41 на обработку своих персональных данных.</w:t>
      </w:r>
    </w:p>
    <w:p w:rsidR="00CA3761" w:rsidRPr="00CA3761" w:rsidRDefault="00CA3761" w:rsidP="00CA37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3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обработки персональных данных является обеспечение образовательных и социальных отношений между обучающимся и </w:t>
      </w:r>
      <w:proofErr w:type="spellStart"/>
      <w:r w:rsidRPr="00CA3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НовГУ</w:t>
      </w:r>
      <w:proofErr w:type="spellEnd"/>
      <w:r w:rsidRPr="00CA3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обеспечение соблюдения законов и иных нормативных правовых актов, передача персональных данных социальным, страховым, финансовым организациям с целью выполнения образовательных,  договорных, социальных, финансовых и иных обязательств </w:t>
      </w:r>
      <w:proofErr w:type="spellStart"/>
      <w:r w:rsidRPr="00CA3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НовГУ</w:t>
      </w:r>
      <w:proofErr w:type="spellEnd"/>
      <w:r w:rsidRPr="00CA3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связанных с обучением лица, давшего согласие.</w:t>
      </w:r>
      <w:proofErr w:type="gramEnd"/>
      <w:r w:rsidRPr="00CA3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Оператор </w:t>
      </w:r>
      <w:proofErr w:type="spellStart"/>
      <w:r w:rsidRPr="00CA3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НовГУ</w:t>
      </w:r>
      <w:proofErr w:type="spellEnd"/>
      <w:r w:rsidRPr="00CA3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раскрыть правоохранительным органам и органам государственной власти любую информацию по официальному запросу в случаях, установленных законодательством в стране проживания слушателя.</w:t>
      </w:r>
    </w:p>
    <w:p w:rsidR="00CA3761" w:rsidRPr="00CA3761" w:rsidRDefault="00CA3761" w:rsidP="00CA37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Обработке Оператором </w:t>
      </w:r>
      <w:proofErr w:type="spellStart"/>
      <w:r w:rsidRPr="00CA3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НовГУ</w:t>
      </w:r>
      <w:proofErr w:type="spellEnd"/>
      <w:r w:rsidRPr="00CA3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подлежат следующие персональные данные: </w:t>
      </w:r>
    </w:p>
    <w:p w:rsidR="00CA3761" w:rsidRPr="00CA3761" w:rsidRDefault="00CA3761" w:rsidP="00CA37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3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отчество, дата рождения, пол, реквизиты документа удостоверяющего личность (паспортные данные), уровень образования и реквизиты документа об образовании, гражданство, место рождения, адрес регистрации, контактные телефоны, ИНН, номер страхового свидетельства ОПС, место учебы, место работы (наименование организации и подразделения, адрес организации, занимаемая должность, профессия), контактная информация (телефон, адрес электронной почты), наличие и уровень льгот, место жительства и место пребывания, форма</w:t>
      </w:r>
      <w:proofErr w:type="gramEnd"/>
      <w:r w:rsidRPr="00CA3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A3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обучения, номер группы, реквизиты диплома и иного документа об образовании, документа об обучении или документа о квалификации, текущая успеваемость, сведения об успеваемости, название выбранной программы дополнительного образования (профессионального обучения), информация, используемая в системах контроля и управления доступом на территории </w:t>
      </w:r>
      <w:proofErr w:type="spellStart"/>
      <w:r w:rsidRPr="00CA3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НовГУ</w:t>
      </w:r>
      <w:proofErr w:type="spellEnd"/>
      <w:r w:rsidRPr="00CA3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сведения, необходимые для обработки запросов органов исполнительной власти и подведомственных им организаций.</w:t>
      </w:r>
      <w:proofErr w:type="gramEnd"/>
    </w:p>
    <w:p w:rsidR="00CA3761" w:rsidRPr="00CA3761" w:rsidRDefault="00CA3761" w:rsidP="00CA37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обработкой персональных данных подразумевается следующий перечень действий с персональными данными: сбор, систематизация, хранение, удаление и архивация персональных данных.</w:t>
      </w:r>
    </w:p>
    <w:p w:rsidR="00CA3761" w:rsidRPr="00CA3761" w:rsidRDefault="00CA3761" w:rsidP="00CA37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согласен, что обработку персональных данных осуществляют соответствующие структурные подразделения в соответствии с положениями о структурных подразделениях и работники </w:t>
      </w:r>
      <w:proofErr w:type="spellStart"/>
      <w:r w:rsidRPr="00CA3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НовГУ</w:t>
      </w:r>
      <w:proofErr w:type="spellEnd"/>
      <w:r w:rsidRPr="00CA3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должностными обязанностями.</w:t>
      </w:r>
    </w:p>
    <w:p w:rsidR="00CA3761" w:rsidRPr="00CA3761" w:rsidRDefault="00CA3761" w:rsidP="00CA37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на обработку персональных данных действует в течение срока хранения личного дела.</w:t>
      </w:r>
    </w:p>
    <w:p w:rsidR="00CA3761" w:rsidRPr="00CA3761" w:rsidRDefault="00CA3761" w:rsidP="00CA37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761" w:rsidRPr="00CA3761" w:rsidRDefault="00CA3761" w:rsidP="00CA37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761" w:rsidRPr="00CA3761" w:rsidRDefault="00CA3761" w:rsidP="00CA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3761" w:rsidRPr="00CA3761" w:rsidRDefault="00CA3761" w:rsidP="00CA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761">
        <w:rPr>
          <w:rFonts w:ascii="Times New Roman" w:eastAsia="Times New Roman" w:hAnsi="Times New Roman" w:cs="Times New Roman"/>
          <w:color w:val="000000"/>
          <w:lang w:eastAsia="ru-RU"/>
        </w:rPr>
        <w:t xml:space="preserve"> «______» _____________20 ____ г.                          _____________________________________                                                                                                 </w:t>
      </w:r>
    </w:p>
    <w:p w:rsidR="00CA3761" w:rsidRPr="00CA3761" w:rsidRDefault="00CA3761" w:rsidP="00CA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(дата)                                                                    </w:t>
      </w:r>
      <w:proofErr w:type="gramStart"/>
      <w:r w:rsidRPr="00CA3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CA3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заявителя  расшифровка подписи</w:t>
      </w:r>
      <w:r w:rsidRPr="00CA3761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CA3761" w:rsidRPr="00CA3761" w:rsidRDefault="00CA3761" w:rsidP="00CA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3761" w:rsidRPr="00CA3761" w:rsidRDefault="00CA3761" w:rsidP="00CA3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C5" w:rsidRDefault="00CA3761">
      <w:bookmarkStart w:id="0" w:name="_GoBack"/>
      <w:bookmarkEnd w:id="0"/>
    </w:p>
    <w:sectPr w:rsidR="005A12C5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61"/>
    <w:rsid w:val="007B7993"/>
    <w:rsid w:val="008A203A"/>
    <w:rsid w:val="00CA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1</cp:revision>
  <dcterms:created xsi:type="dcterms:W3CDTF">2023-08-13T19:57:00Z</dcterms:created>
  <dcterms:modified xsi:type="dcterms:W3CDTF">2023-08-13T19:58:00Z</dcterms:modified>
</cp:coreProperties>
</file>